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41767" w14:textId="77777777" w:rsidR="009B7F96" w:rsidRDefault="009B7F96"/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6801"/>
        <w:gridCol w:w="1167"/>
      </w:tblGrid>
      <w:tr w:rsidR="008A6666" w:rsidRPr="008A6666" w14:paraId="3A29A985" w14:textId="77777777" w:rsidTr="008A6666">
        <w:trPr>
          <w:gridAfter w:val="1"/>
          <w:wAfter w:w="1167" w:type="dxa"/>
          <w:trHeight w:val="336"/>
        </w:trPr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F9BD2" w14:textId="69A44F1F" w:rsidR="008A6666" w:rsidRPr="00C302C6" w:rsidRDefault="00C302C6" w:rsidP="00C302C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cs-CZ"/>
              </w:rPr>
              <w:t xml:space="preserve">       I. </w:t>
            </w:r>
            <w:r w:rsidR="00C06D92" w:rsidRPr="00C302C6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cs-CZ"/>
              </w:rPr>
              <w:t>SEZNAM ÚDAJŮ DOHLAŠOVANÝCH ZA ZAMĚSTNANCE</w:t>
            </w:r>
          </w:p>
        </w:tc>
      </w:tr>
      <w:tr w:rsidR="001E715E" w:rsidRPr="00B1025B" w14:paraId="4A754007" w14:textId="77777777" w:rsidTr="008A6666">
        <w:trPr>
          <w:gridAfter w:val="1"/>
          <w:wAfter w:w="1167" w:type="dxa"/>
          <w:trHeight w:val="432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322C" w14:textId="77777777" w:rsidR="008A6666" w:rsidRPr="00B1025B" w:rsidRDefault="008A6666" w:rsidP="008A6666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C08A" w14:textId="12E24D5A" w:rsidR="008A6666" w:rsidRPr="00B1025B" w:rsidRDefault="008A6666" w:rsidP="001E715E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B1025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Základní identifikace zaměstnance</w:t>
            </w:r>
          </w:p>
        </w:tc>
      </w:tr>
      <w:tr w:rsidR="001E715E" w:rsidRPr="00B1025B" w14:paraId="2BDC1443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7D96" w14:textId="77777777" w:rsidR="008A6666" w:rsidRPr="00B1025B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1025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ACB2" w14:textId="77777777" w:rsidR="008A6666" w:rsidRPr="00B1025B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1025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10502</w:t>
            </w:r>
          </w:p>
        </w:tc>
      </w:tr>
      <w:tr w:rsidR="001E715E" w:rsidRPr="00B1025B" w14:paraId="3D67502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21E3" w14:textId="77777777" w:rsidR="008A6666" w:rsidRPr="00B1025B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1025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C93F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Bližší určení pracovněprávního vztahu</w:t>
            </w:r>
          </w:p>
        </w:tc>
      </w:tr>
      <w:tr w:rsidR="001E715E" w:rsidRPr="00B1025B" w14:paraId="4192FB73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A377" w14:textId="77777777" w:rsidR="008A6666" w:rsidRPr="00B1025B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F343" w14:textId="77777777" w:rsidR="008A6666" w:rsidRPr="00B1025B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1E715E" w:rsidRPr="00705F6D" w14:paraId="11AA07A7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130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00D0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Trvalý pobyt</w:t>
            </w:r>
          </w:p>
        </w:tc>
      </w:tr>
      <w:tr w:rsidR="001E715E" w:rsidRPr="00705F6D" w14:paraId="2D8E34B2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4E3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3E7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10076</w:t>
            </w:r>
          </w:p>
        </w:tc>
      </w:tr>
      <w:tr w:rsidR="001E715E" w:rsidRPr="00705F6D" w14:paraId="58C2C3F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65D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708D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1E715E" w:rsidRPr="00705F6D" w14:paraId="2CC7163C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AB8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002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400BF03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B54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D7C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10079</w:t>
            </w:r>
          </w:p>
        </w:tc>
      </w:tr>
      <w:tr w:rsidR="001E715E" w:rsidRPr="00705F6D" w14:paraId="581329B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27E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B225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Číslo orientační</w:t>
            </w:r>
          </w:p>
        </w:tc>
      </w:tr>
      <w:tr w:rsidR="001E715E" w:rsidRPr="00705F6D" w14:paraId="770F5FB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C12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B7C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3F00E6F8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798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F05D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Kontaktní adresa</w:t>
            </w:r>
          </w:p>
        </w:tc>
      </w:tr>
      <w:tr w:rsidR="001E715E" w:rsidRPr="00705F6D" w14:paraId="5DDD193C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810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ACB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10505</w:t>
            </w:r>
          </w:p>
        </w:tc>
      </w:tr>
      <w:tr w:rsidR="001E715E" w:rsidRPr="00705F6D" w14:paraId="16AE826A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FF7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7A6D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1E715E" w:rsidRPr="00705F6D" w14:paraId="36E5556D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D5A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3E6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B466E3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FAE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6F7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10508</w:t>
            </w:r>
          </w:p>
        </w:tc>
      </w:tr>
      <w:tr w:rsidR="001E715E" w:rsidRPr="00705F6D" w14:paraId="442A4A6A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239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574F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Číslo orientační</w:t>
            </w:r>
          </w:p>
        </w:tc>
      </w:tr>
      <w:tr w:rsidR="001E715E" w:rsidRPr="00705F6D" w14:paraId="3F49D241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A0B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89D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31CF4668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E1D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502B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Adresa v ČR, je-li trvalý pobyt mimo</w:t>
            </w:r>
          </w:p>
        </w:tc>
      </w:tr>
      <w:tr w:rsidR="001E715E" w:rsidRPr="00705F6D" w14:paraId="1A2C2BE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D3E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3F4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10512</w:t>
            </w:r>
          </w:p>
        </w:tc>
      </w:tr>
      <w:tr w:rsidR="001E715E" w:rsidRPr="00705F6D" w14:paraId="75E9EB5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0D5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D889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1E715E" w:rsidRPr="00705F6D" w14:paraId="0EFD7B94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48B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9C8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75AC476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876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3B7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10515</w:t>
            </w:r>
          </w:p>
        </w:tc>
      </w:tr>
      <w:tr w:rsidR="001E715E" w:rsidRPr="00705F6D" w14:paraId="62C22F71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84E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BDC5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Číslo orientační</w:t>
            </w:r>
          </w:p>
        </w:tc>
      </w:tr>
      <w:tr w:rsidR="001E715E" w:rsidRPr="00705F6D" w14:paraId="5E8FDF4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EC1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6F9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32DD6AE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52D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478B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Adresa bydliště ve státě, jehož je zaměstnanec rezidentem</w:t>
            </w:r>
          </w:p>
        </w:tc>
      </w:tr>
      <w:tr w:rsidR="001E715E" w:rsidRPr="00705F6D" w14:paraId="68A5532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E2D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7A7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10519</w:t>
            </w:r>
          </w:p>
        </w:tc>
      </w:tr>
      <w:tr w:rsidR="001E715E" w:rsidRPr="00705F6D" w14:paraId="5D12E3D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99B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00AE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Ulice</w:t>
            </w:r>
          </w:p>
        </w:tc>
      </w:tr>
      <w:tr w:rsidR="001E715E" w:rsidRPr="00705F6D" w14:paraId="58CA7BEA" w14:textId="77777777" w:rsidTr="008A6666">
        <w:trPr>
          <w:gridAfter w:val="1"/>
          <w:wAfter w:w="1167" w:type="dxa"/>
          <w:trHeight w:val="72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4D4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648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40F6B9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96E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D08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10520</w:t>
            </w:r>
          </w:p>
        </w:tc>
      </w:tr>
      <w:tr w:rsidR="001E715E" w:rsidRPr="00705F6D" w14:paraId="041BDDC1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CC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D25C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Číslo popisné </w:t>
            </w:r>
          </w:p>
        </w:tc>
      </w:tr>
      <w:tr w:rsidR="001E715E" w:rsidRPr="00705F6D" w14:paraId="43995BF0" w14:textId="77777777" w:rsidTr="008A6666">
        <w:trPr>
          <w:gridAfter w:val="1"/>
          <w:wAfter w:w="1167" w:type="dxa"/>
          <w:trHeight w:val="72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EFC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AE1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55B43E4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D20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B66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10521</w:t>
            </w:r>
          </w:p>
        </w:tc>
      </w:tr>
      <w:tr w:rsidR="001E715E" w:rsidRPr="00705F6D" w14:paraId="5853F042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5DB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1D4D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Číslo orientační</w:t>
            </w:r>
          </w:p>
        </w:tc>
      </w:tr>
      <w:tr w:rsidR="001E715E" w:rsidRPr="00705F6D" w14:paraId="27F9C4FE" w14:textId="77777777" w:rsidTr="008A6666">
        <w:trPr>
          <w:gridAfter w:val="1"/>
          <w:wAfter w:w="1167" w:type="dxa"/>
          <w:trHeight w:val="10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F34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132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238AFA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077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F74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10523</w:t>
            </w:r>
          </w:p>
        </w:tc>
      </w:tr>
      <w:tr w:rsidR="001E715E" w:rsidRPr="00705F6D" w14:paraId="2E23341C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DCE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7DF0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Obec</w:t>
            </w:r>
          </w:p>
        </w:tc>
      </w:tr>
      <w:tr w:rsidR="001E715E" w:rsidRPr="00705F6D" w14:paraId="656B15B7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DA6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9A0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78EB809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095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0BB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10522</w:t>
            </w:r>
          </w:p>
        </w:tc>
      </w:tr>
      <w:tr w:rsidR="001E715E" w:rsidRPr="00705F6D" w14:paraId="69EABB42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0C4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1851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PSČ</w:t>
            </w:r>
          </w:p>
        </w:tc>
      </w:tr>
      <w:tr w:rsidR="001E715E" w:rsidRPr="00705F6D" w14:paraId="6444F639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B90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2A8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D225873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D49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075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10524</w:t>
            </w:r>
          </w:p>
        </w:tc>
      </w:tr>
      <w:tr w:rsidR="001E715E" w:rsidRPr="00705F6D" w14:paraId="5209DD11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E93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36EC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Stát</w:t>
            </w:r>
          </w:p>
        </w:tc>
      </w:tr>
      <w:tr w:rsidR="001E715E" w:rsidRPr="00705F6D" w14:paraId="553193BF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AD2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215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59CA630C" w14:textId="77777777" w:rsidTr="008A6666">
        <w:trPr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F19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C4BD" w14:textId="60F731D4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Zdravotní omezení – deklarovaná skutečnost ze strany zaměstnance</w:t>
            </w:r>
          </w:p>
        </w:tc>
      </w:tr>
      <w:tr w:rsidR="001E715E" w:rsidRPr="00705F6D" w14:paraId="2C27C4FF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9BC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E1A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10086</w:t>
            </w:r>
          </w:p>
        </w:tc>
      </w:tr>
      <w:tr w:rsidR="001E715E" w:rsidRPr="00705F6D" w14:paraId="5A3FF9FF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1B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2E53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Zdravotní omezení přiznané od</w:t>
            </w:r>
          </w:p>
        </w:tc>
      </w:tr>
      <w:tr w:rsidR="001E715E" w:rsidRPr="00705F6D" w14:paraId="77EC9B56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8F4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FA0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C8E3B9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318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92B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10087</w:t>
            </w:r>
          </w:p>
        </w:tc>
      </w:tr>
      <w:tr w:rsidR="001E715E" w:rsidRPr="00705F6D" w14:paraId="1DBAF4E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EF4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939E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Zdravotní omezení přiznané do</w:t>
            </w:r>
          </w:p>
        </w:tc>
      </w:tr>
      <w:tr w:rsidR="001E715E" w:rsidRPr="00705F6D" w14:paraId="52C26CD6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405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740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ED413D8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396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720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10090</w:t>
            </w:r>
          </w:p>
        </w:tc>
      </w:tr>
      <w:tr w:rsidR="001E715E" w:rsidRPr="00705F6D" w14:paraId="6F0839C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F9C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CC2B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Držitel karty ZTP/P</w:t>
            </w:r>
          </w:p>
        </w:tc>
      </w:tr>
      <w:tr w:rsidR="001E715E" w:rsidRPr="00705F6D" w14:paraId="04965539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7A6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953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351DF85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111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B81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10085</w:t>
            </w:r>
          </w:p>
        </w:tc>
      </w:tr>
      <w:tr w:rsidR="001E715E" w:rsidRPr="00705F6D" w14:paraId="5248351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A96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83B3" w14:textId="77777777" w:rsidR="008A6666" w:rsidRPr="00705F6D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Typ zdravotního omezení</w:t>
            </w:r>
          </w:p>
        </w:tc>
      </w:tr>
      <w:tr w:rsidR="001E715E" w:rsidRPr="00705F6D" w14:paraId="34DC46F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26C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3FB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5F642A7F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4D4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54F5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Vzdělání</w:t>
            </w:r>
          </w:p>
        </w:tc>
      </w:tr>
      <w:tr w:rsidR="001E715E" w:rsidRPr="00705F6D" w14:paraId="52AE37B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3A3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B91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10091</w:t>
            </w:r>
          </w:p>
        </w:tc>
      </w:tr>
      <w:tr w:rsidR="001E715E" w:rsidRPr="00705F6D" w14:paraId="794B7AA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4BB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2064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Nejvyšší dosažené vzdělání podle KKOV</w:t>
            </w:r>
          </w:p>
        </w:tc>
      </w:tr>
      <w:tr w:rsidR="001E715E" w:rsidRPr="00705F6D" w14:paraId="406417C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A4F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B15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21275FC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E7D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A4DC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Cizozemský nositel pojištění</w:t>
            </w:r>
          </w:p>
        </w:tc>
      </w:tr>
      <w:tr w:rsidR="001E715E" w:rsidRPr="00705F6D" w14:paraId="3F528043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C5D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52B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10096</w:t>
            </w:r>
          </w:p>
        </w:tc>
      </w:tr>
      <w:tr w:rsidR="001E715E" w:rsidRPr="00705F6D" w14:paraId="3A79AC23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6A3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DFE7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Číslo orientační</w:t>
            </w:r>
          </w:p>
        </w:tc>
      </w:tr>
      <w:tr w:rsidR="001E715E" w:rsidRPr="00705F6D" w14:paraId="02597ACC" w14:textId="77777777" w:rsidTr="008A6666">
        <w:trPr>
          <w:gridAfter w:val="1"/>
          <w:wAfter w:w="1167" w:type="dxa"/>
          <w:trHeight w:val="72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811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7EE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5B6EE7C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9DA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FCB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10101</w:t>
            </w:r>
          </w:p>
        </w:tc>
      </w:tr>
      <w:tr w:rsidR="001E715E" w:rsidRPr="00705F6D" w14:paraId="5A35CC8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3A4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8B7B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Sektor (účel pojištění)</w:t>
            </w:r>
          </w:p>
        </w:tc>
      </w:tr>
      <w:tr w:rsidR="001E715E" w:rsidRPr="00705F6D" w14:paraId="1212A296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C8D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998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5093491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1B3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4588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Zaměstnanec bez státního občanství ČR</w:t>
            </w:r>
          </w:p>
        </w:tc>
      </w:tr>
      <w:tr w:rsidR="001E715E" w:rsidRPr="00705F6D" w14:paraId="5019690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876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4EE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10414</w:t>
            </w:r>
          </w:p>
        </w:tc>
      </w:tr>
      <w:tr w:rsidR="001E715E" w:rsidRPr="00705F6D" w14:paraId="6DAEBFF2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0AF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6725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Volný přístup na trh práce</w:t>
            </w:r>
          </w:p>
        </w:tc>
      </w:tr>
      <w:tr w:rsidR="001E715E" w:rsidRPr="00705F6D" w14:paraId="49AB40CE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880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113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30DC3D9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EB0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AE0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10105</w:t>
            </w:r>
          </w:p>
        </w:tc>
      </w:tr>
      <w:tr w:rsidR="001E715E" w:rsidRPr="00705F6D" w14:paraId="1E571216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3A2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B1A6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Důvod pro volný přístup na trh práce</w:t>
            </w:r>
          </w:p>
        </w:tc>
      </w:tr>
      <w:tr w:rsidR="001E715E" w:rsidRPr="00705F6D" w14:paraId="6C7A04ED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953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DDF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3C324148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DAC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E6A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10106</w:t>
            </w:r>
          </w:p>
        </w:tc>
      </w:tr>
      <w:tr w:rsidR="001E715E" w:rsidRPr="00705F6D" w14:paraId="0C2D3EA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371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D961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Druh pracovního oprávnění</w:t>
            </w:r>
          </w:p>
        </w:tc>
      </w:tr>
      <w:tr w:rsidR="001E715E" w:rsidRPr="00705F6D" w14:paraId="319685D6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1D8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BEF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7B53CFF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2B7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8F4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10107</w:t>
            </w:r>
          </w:p>
        </w:tc>
      </w:tr>
      <w:tr w:rsidR="001E715E" w:rsidRPr="00705F6D" w14:paraId="2DCACA72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241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9AF0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Vydala Krajská pobočka ÚP ČR</w:t>
            </w:r>
          </w:p>
        </w:tc>
      </w:tr>
      <w:tr w:rsidR="001E715E" w:rsidRPr="00705F6D" w14:paraId="7CC886CF" w14:textId="77777777" w:rsidTr="008A6666">
        <w:trPr>
          <w:gridAfter w:val="1"/>
          <w:wAfter w:w="1167" w:type="dxa"/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486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CB8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2C4D2F6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A1F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865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10108</w:t>
            </w:r>
          </w:p>
        </w:tc>
      </w:tr>
      <w:tr w:rsidR="001E715E" w:rsidRPr="00705F6D" w14:paraId="6B474CA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094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91F5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Identifikátor pracovního oprávnění</w:t>
            </w:r>
          </w:p>
        </w:tc>
      </w:tr>
      <w:tr w:rsidR="001E715E" w:rsidRPr="00705F6D" w14:paraId="3CF038F8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7F8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79D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7B4C30E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471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957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10109</w:t>
            </w:r>
          </w:p>
        </w:tc>
      </w:tr>
      <w:tr w:rsidR="001E715E" w:rsidRPr="00705F6D" w14:paraId="3AEDAD0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A6E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A564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Trvání oprávnění od</w:t>
            </w:r>
          </w:p>
        </w:tc>
      </w:tr>
      <w:tr w:rsidR="001E715E" w:rsidRPr="00705F6D" w14:paraId="7145D8F8" w14:textId="77777777" w:rsidTr="008A6666">
        <w:trPr>
          <w:gridAfter w:val="1"/>
          <w:wAfter w:w="1167" w:type="dxa"/>
          <w:trHeight w:val="72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5B6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67C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3D09BB2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967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E3C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10110</w:t>
            </w:r>
          </w:p>
        </w:tc>
      </w:tr>
      <w:tr w:rsidR="001E715E" w:rsidRPr="00705F6D" w14:paraId="4C5A91AA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B0E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C6A5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Trvání oprávnění do</w:t>
            </w:r>
          </w:p>
        </w:tc>
      </w:tr>
      <w:tr w:rsidR="001E715E" w:rsidRPr="00705F6D" w14:paraId="0AA6D963" w14:textId="77777777" w:rsidTr="008A6666">
        <w:trPr>
          <w:gridAfter w:val="1"/>
          <w:wAfter w:w="1167" w:type="dxa"/>
          <w:trHeight w:val="72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AF32" w14:textId="77777777" w:rsidR="008446D6" w:rsidRPr="00705F6D" w:rsidRDefault="008446D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49930BFC" w14:textId="25F7EADC" w:rsidR="00212086" w:rsidRPr="00705F6D" w:rsidRDefault="0021208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AB99" w14:textId="0F3F6B82" w:rsidR="008A6666" w:rsidRPr="00705F6D" w:rsidRDefault="008446D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Předpokládané místo výkonu práce</w:t>
            </w:r>
          </w:p>
        </w:tc>
      </w:tr>
      <w:tr w:rsidR="001E715E" w:rsidRPr="00705F6D" w14:paraId="2C99986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656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3AB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10526</w:t>
            </w:r>
          </w:p>
        </w:tc>
      </w:tr>
      <w:tr w:rsidR="001E715E" w:rsidRPr="00705F6D" w14:paraId="4BE581B3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7ED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DD03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Předpokládané/á místo/a výkonu práce</w:t>
            </w:r>
          </w:p>
        </w:tc>
      </w:tr>
      <w:tr w:rsidR="001E715E" w:rsidRPr="00705F6D" w14:paraId="6F788280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800D" w14:textId="55A17E36" w:rsidR="009F1190" w:rsidRPr="00705F6D" w:rsidRDefault="009F1190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4C4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5BD642B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525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F9A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10248</w:t>
            </w:r>
          </w:p>
        </w:tc>
      </w:tr>
      <w:tr w:rsidR="001E715E" w:rsidRPr="00705F6D" w14:paraId="2813591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D47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3BC9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Vzdělání požadované pro výkon profese</w:t>
            </w:r>
          </w:p>
        </w:tc>
      </w:tr>
      <w:tr w:rsidR="001E715E" w:rsidRPr="00705F6D" w14:paraId="284C6AF4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EE13" w14:textId="62200CC0" w:rsidR="009F1190" w:rsidRPr="00705F6D" w:rsidRDefault="009F1190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082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86F0E4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E19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2F1B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Příslušnost k cizím právním předpisům</w:t>
            </w:r>
          </w:p>
        </w:tc>
      </w:tr>
      <w:tr w:rsidR="001E715E" w:rsidRPr="00705F6D" w14:paraId="04925172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849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DF9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10427</w:t>
            </w:r>
          </w:p>
        </w:tc>
      </w:tr>
      <w:tr w:rsidR="001E715E" w:rsidRPr="00705F6D" w14:paraId="74CD3987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39D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ADA3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Příslušnost k cizím právním předpisům</w:t>
            </w:r>
          </w:p>
        </w:tc>
      </w:tr>
      <w:tr w:rsidR="001E715E" w:rsidRPr="00705F6D" w14:paraId="42679A94" w14:textId="77777777" w:rsidTr="008A6666">
        <w:trPr>
          <w:gridAfter w:val="1"/>
          <w:wAfter w:w="1167" w:type="dxa"/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DED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90A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892436A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EE1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D4E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10428</w:t>
            </w:r>
          </w:p>
        </w:tc>
      </w:tr>
      <w:tr w:rsidR="001E715E" w:rsidRPr="00705F6D" w14:paraId="5A739DFC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F46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E46A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Kód státu</w:t>
            </w:r>
          </w:p>
        </w:tc>
      </w:tr>
      <w:tr w:rsidR="001E715E" w:rsidRPr="00705F6D" w14:paraId="60D09A3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A07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DFD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5319D943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138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8FD6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Starobní důchod</w:t>
            </w:r>
          </w:p>
        </w:tc>
      </w:tr>
      <w:tr w:rsidR="001E715E" w:rsidRPr="00705F6D" w14:paraId="3237BE1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B4F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F2A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10115</w:t>
            </w:r>
          </w:p>
        </w:tc>
      </w:tr>
      <w:tr w:rsidR="001E715E" w:rsidRPr="00705F6D" w14:paraId="0ADA89D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3E2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E296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Poživatel předčasného starobního důchodu</w:t>
            </w:r>
          </w:p>
        </w:tc>
      </w:tr>
      <w:tr w:rsidR="001E715E" w:rsidRPr="00705F6D" w14:paraId="5919C5AD" w14:textId="77777777" w:rsidTr="008A6666">
        <w:trPr>
          <w:gridAfter w:val="1"/>
          <w:wAfter w:w="1167" w:type="dxa"/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751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BC7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35B5573C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558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705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10504</w:t>
            </w:r>
          </w:p>
        </w:tc>
      </w:tr>
      <w:tr w:rsidR="001E715E" w:rsidRPr="00705F6D" w14:paraId="7EC9CEA7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5C2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4FB0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Poživatel starobního důchodu se sníženým důchodovým věkem </w:t>
            </w:r>
          </w:p>
        </w:tc>
      </w:tr>
      <w:tr w:rsidR="001E715E" w:rsidRPr="00705F6D" w14:paraId="5F4961F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D3F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181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714EE94F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C34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724E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Nástup do zaměstnání</w:t>
            </w:r>
          </w:p>
        </w:tc>
      </w:tr>
      <w:tr w:rsidR="001E715E" w:rsidRPr="00705F6D" w14:paraId="3A5B9B06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66C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832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10227</w:t>
            </w:r>
          </w:p>
        </w:tc>
      </w:tr>
      <w:tr w:rsidR="001E715E" w:rsidRPr="00705F6D" w14:paraId="6D7AC1D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0FB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E354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Vznik zaměstnání</w:t>
            </w:r>
          </w:p>
        </w:tc>
      </w:tr>
      <w:tr w:rsidR="001E715E" w:rsidRPr="00705F6D" w14:paraId="7DFDC2A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408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272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161C39F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BB0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5867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Místo výkonu práce ze smlouvy</w:t>
            </w:r>
          </w:p>
        </w:tc>
      </w:tr>
      <w:tr w:rsidR="001E715E" w:rsidRPr="00705F6D" w14:paraId="7931AE38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F3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644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10527</w:t>
            </w:r>
          </w:p>
        </w:tc>
      </w:tr>
      <w:tr w:rsidR="001E715E" w:rsidRPr="00705F6D" w14:paraId="260DF874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88C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7D55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Místo výkonu práce uvedené v pracovní smlouvě zaměstnance</w:t>
            </w:r>
          </w:p>
        </w:tc>
      </w:tr>
      <w:tr w:rsidR="001E715E" w:rsidRPr="00705F6D" w14:paraId="676992F5" w14:textId="77777777" w:rsidTr="008A6666">
        <w:trPr>
          <w:gridAfter w:val="1"/>
          <w:wAfter w:w="1167" w:type="dxa"/>
          <w:trHeight w:val="8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4B1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853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C8DDCAA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BAE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FAE4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10528</w:t>
            </w:r>
          </w:p>
        </w:tc>
      </w:tr>
      <w:tr w:rsidR="001E715E" w:rsidRPr="00705F6D" w14:paraId="4DB87F0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258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4F42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Název obce</w:t>
            </w:r>
          </w:p>
        </w:tc>
      </w:tr>
      <w:tr w:rsidR="001E715E" w:rsidRPr="00705F6D" w14:paraId="2DD13E36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FB0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053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207B7A01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586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8AB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10529</w:t>
            </w:r>
          </w:p>
        </w:tc>
      </w:tr>
      <w:tr w:rsidR="001E715E" w:rsidRPr="00705F6D" w14:paraId="4006450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44F1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9D75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Kód obce</w:t>
            </w:r>
          </w:p>
        </w:tc>
      </w:tr>
      <w:tr w:rsidR="001E715E" w:rsidRPr="00705F6D" w14:paraId="1E5DFCB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02B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6ED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59F774E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73F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6849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Profese</w:t>
            </w:r>
          </w:p>
        </w:tc>
      </w:tr>
      <w:tr w:rsidR="001E715E" w:rsidRPr="00705F6D" w14:paraId="6407D7B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F7E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D41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10234</w:t>
            </w:r>
          </w:p>
        </w:tc>
      </w:tr>
      <w:tr w:rsidR="001E715E" w:rsidRPr="00705F6D" w14:paraId="7122806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2FD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2DD1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Profese</w:t>
            </w:r>
          </w:p>
        </w:tc>
      </w:tr>
      <w:tr w:rsidR="001E715E" w:rsidRPr="00705F6D" w14:paraId="61D4C7AB" w14:textId="77777777" w:rsidTr="003D0F07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56C60" w14:textId="0C39EB03" w:rsidR="00212086" w:rsidRPr="00705F6D" w:rsidRDefault="0021208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811C" w14:textId="4228E623" w:rsidR="009F1190" w:rsidRPr="00705F6D" w:rsidRDefault="009F1190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0B31B66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C35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A5E3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Pracovní místo / pozice</w:t>
            </w:r>
          </w:p>
        </w:tc>
      </w:tr>
      <w:tr w:rsidR="001E715E" w:rsidRPr="00705F6D" w14:paraId="366D34C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5FF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936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10235</w:t>
            </w:r>
          </w:p>
        </w:tc>
      </w:tr>
      <w:tr w:rsidR="001E715E" w:rsidRPr="00705F6D" w14:paraId="78BC7394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A0E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348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Název pozice</w:t>
            </w:r>
          </w:p>
        </w:tc>
      </w:tr>
      <w:tr w:rsidR="001E715E" w:rsidRPr="00705F6D" w14:paraId="7853AFFF" w14:textId="77777777" w:rsidTr="008A6666">
        <w:trPr>
          <w:gridAfter w:val="1"/>
          <w:wAfter w:w="1167" w:type="dxa"/>
          <w:trHeight w:val="72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FE5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EF9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7B9B23DD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CDBC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882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10238</w:t>
            </w:r>
          </w:p>
        </w:tc>
      </w:tr>
      <w:tr w:rsidR="001E715E" w:rsidRPr="00705F6D" w14:paraId="69F3036C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D93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A7B2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Vedoucí zaměstnanec</w:t>
            </w:r>
          </w:p>
        </w:tc>
      </w:tr>
      <w:tr w:rsidR="001E715E" w:rsidRPr="00705F6D" w14:paraId="53984E6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231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456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71F70ED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3C1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C9F9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Forma práce</w:t>
            </w:r>
          </w:p>
        </w:tc>
      </w:tr>
      <w:tr w:rsidR="001E715E" w:rsidRPr="00705F6D" w14:paraId="2487C02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A04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B0F7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10249</w:t>
            </w:r>
          </w:p>
        </w:tc>
      </w:tr>
      <w:tr w:rsidR="001E715E" w:rsidRPr="00705F6D" w14:paraId="1E683B29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A2DD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B413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Postavení v zaměstnání</w:t>
            </w:r>
          </w:p>
        </w:tc>
      </w:tr>
      <w:tr w:rsidR="001E715E" w:rsidRPr="00705F6D" w14:paraId="29745FD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49D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B4EB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18926BD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2F2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8F70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Režim práce</w:t>
            </w:r>
          </w:p>
        </w:tc>
      </w:tr>
      <w:tr w:rsidR="001E715E" w:rsidRPr="00705F6D" w14:paraId="3E626E80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F59F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A3A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10255</w:t>
            </w:r>
          </w:p>
        </w:tc>
      </w:tr>
      <w:tr w:rsidR="001E715E" w:rsidRPr="00705F6D" w14:paraId="1DB2FC8E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F1C0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3700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Pracovní režim</w:t>
            </w:r>
          </w:p>
        </w:tc>
      </w:tr>
      <w:tr w:rsidR="001E715E" w:rsidRPr="00705F6D" w14:paraId="646CD128" w14:textId="77777777" w:rsidTr="008A6666">
        <w:trPr>
          <w:gridAfter w:val="1"/>
          <w:wAfter w:w="1167" w:type="dxa"/>
          <w:trHeight w:val="9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894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7E9A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4E8DFFE7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C51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1FB3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10407</w:t>
            </w:r>
          </w:p>
        </w:tc>
      </w:tr>
      <w:tr w:rsidR="001E715E" w:rsidRPr="00705F6D" w14:paraId="201D6655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0DA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4CC8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Nepřetržitý provoz</w:t>
            </w:r>
          </w:p>
        </w:tc>
      </w:tr>
      <w:tr w:rsidR="001E715E" w:rsidRPr="00705F6D" w14:paraId="144275FB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7DE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FB82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E715E" w:rsidRPr="00705F6D" w14:paraId="6C9F31CF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EA29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07C7" w14:textId="77777777" w:rsidR="008A6666" w:rsidRPr="00705F6D" w:rsidRDefault="008A6666" w:rsidP="008A6666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Výkon práce OZP</w:t>
            </w:r>
          </w:p>
        </w:tc>
      </w:tr>
      <w:tr w:rsidR="001E715E" w:rsidRPr="00705F6D" w14:paraId="773A80BC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E35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9268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10258</w:t>
            </w:r>
          </w:p>
        </w:tc>
      </w:tr>
      <w:tr w:rsidR="001E715E" w:rsidRPr="00705F6D" w14:paraId="44B776D7" w14:textId="77777777" w:rsidTr="008A6666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AE26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B966" w14:textId="77777777" w:rsidR="008A6666" w:rsidRPr="00DC69BA" w:rsidRDefault="008A6666" w:rsidP="008A6666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Práce probíhá převážně</w:t>
            </w:r>
          </w:p>
        </w:tc>
      </w:tr>
      <w:tr w:rsidR="001E715E" w:rsidRPr="00705F6D" w14:paraId="0F97AD67" w14:textId="77777777" w:rsidTr="00157807">
        <w:trPr>
          <w:gridAfter w:val="1"/>
          <w:wAfter w:w="1167" w:type="dxa"/>
          <w:trHeight w:val="26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BA70E" w14:textId="77777777" w:rsidR="008A6666" w:rsidRPr="00705F6D" w:rsidRDefault="008A6666" w:rsidP="008A666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4705E" w14:textId="3CC59531" w:rsidR="008A6666" w:rsidRPr="00705F6D" w:rsidRDefault="008A6666" w:rsidP="008A6666">
            <w:pPr>
              <w:keepNext/>
              <w:keepLines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</w:p>
        </w:tc>
      </w:tr>
    </w:tbl>
    <w:p w14:paraId="31116735" w14:textId="31D789EA" w:rsidR="00473BF9" w:rsidRPr="00705F6D" w:rsidRDefault="00473BF9" w:rsidP="00473BF9">
      <w:pPr>
        <w:ind w:left="851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705F6D">
        <w:rPr>
          <w:rFonts w:ascii="Tahoma" w:eastAsia="Times New Roman" w:hAnsi="Tahoma" w:cs="Tahoma"/>
          <w:bCs/>
          <w:sz w:val="20"/>
          <w:szCs w:val="20"/>
          <w:lang w:eastAsia="cs-CZ"/>
        </w:rPr>
        <w:t>Daňová identifikace ve státě rezidence</w:t>
      </w: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0A43FC2C" w14:textId="00132E92" w:rsidTr="008270E8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5168" w14:textId="77777777" w:rsidR="00F8514A" w:rsidRPr="00705F6D" w:rsidRDefault="00F8514A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D667" w14:textId="48933D06" w:rsidR="00F8514A" w:rsidRPr="00705F6D" w:rsidRDefault="00F8514A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10061 </w:t>
            </w:r>
          </w:p>
        </w:tc>
      </w:tr>
      <w:tr w:rsidR="001E715E" w:rsidRPr="00705F6D" w14:paraId="5A7491F4" w14:textId="2411EB98" w:rsidTr="008270E8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3C9" w14:textId="77777777" w:rsidR="00F8514A" w:rsidRPr="00705F6D" w:rsidRDefault="00F8514A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C1E1" w14:textId="24E70FCF" w:rsidR="00F8514A" w:rsidRPr="00DC69BA" w:rsidRDefault="008C2312" w:rsidP="008C231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T</w:t>
            </w:r>
            <w:r w:rsidR="00F8514A"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yp daňové identifikace</w:t>
            </w:r>
          </w:p>
        </w:tc>
      </w:tr>
    </w:tbl>
    <w:p w14:paraId="21217159" w14:textId="77777777" w:rsidR="00EF4D3E" w:rsidRPr="00705F6D" w:rsidRDefault="00EF4D3E" w:rsidP="002F4C8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7066BF39" w14:textId="77777777" w:rsidTr="008270E8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22FF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689B" w14:textId="2118CAB9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10062</w:t>
            </w:r>
          </w:p>
        </w:tc>
      </w:tr>
      <w:tr w:rsidR="001E715E" w:rsidRPr="00705F6D" w14:paraId="266E4A14" w14:textId="77777777" w:rsidTr="008270E8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166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CAEA" w14:textId="7A8FCADD" w:rsidR="00EF4D3E" w:rsidRPr="00DC69BA" w:rsidRDefault="008C2312" w:rsidP="008C231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</w:t>
            </w:r>
            <w:r w:rsidR="00EF4D3E"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aňový identifikátor ve státě rezidence</w:t>
            </w:r>
          </w:p>
        </w:tc>
      </w:tr>
    </w:tbl>
    <w:p w14:paraId="56E1AFA0" w14:textId="77777777" w:rsidR="00EF4D3E" w:rsidRPr="00705F6D" w:rsidRDefault="00EF4D3E" w:rsidP="002F4C8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6B490464" w14:textId="4FDEF4D0" w:rsidTr="008270E8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1F5D" w14:textId="77777777" w:rsidR="00EF4D3E" w:rsidRPr="00705F6D" w:rsidRDefault="00EF4D3E" w:rsidP="00EF4D3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D6FA" w14:textId="5DA53620" w:rsidR="00EF4D3E" w:rsidRPr="00705F6D" w:rsidRDefault="00EF4D3E" w:rsidP="00EF4D3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10068</w:t>
            </w:r>
          </w:p>
        </w:tc>
      </w:tr>
      <w:tr w:rsidR="001E715E" w:rsidRPr="00705F6D" w14:paraId="3F858111" w14:textId="77777777" w:rsidTr="008270E8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6CC8" w14:textId="77777777" w:rsidR="00EF4D3E" w:rsidRPr="00705F6D" w:rsidRDefault="00EF4D3E" w:rsidP="00EF4D3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299F" w14:textId="28C4B590" w:rsidR="00EF4D3E" w:rsidRPr="00DC69BA" w:rsidRDefault="008C2312" w:rsidP="00EF4D3E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</w:t>
            </w:r>
            <w:r w:rsidR="00EF4D3E"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ód státu rezidenství</w:t>
            </w:r>
          </w:p>
        </w:tc>
      </w:tr>
    </w:tbl>
    <w:p w14:paraId="2A1DB77A" w14:textId="77777777" w:rsidR="00F8514A" w:rsidRPr="00705F6D" w:rsidRDefault="00F8514A" w:rsidP="002F4C8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7820AAAB" w14:textId="77777777" w:rsidTr="006B2DF7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9D09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51B1" w14:textId="312187DB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10459</w:t>
            </w:r>
          </w:p>
        </w:tc>
      </w:tr>
      <w:tr w:rsidR="001E715E" w:rsidRPr="00705F6D" w14:paraId="26A6FFC6" w14:textId="77777777" w:rsidTr="006B2DF7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B3E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EEC95" w14:textId="4B71FCF8" w:rsidR="00EF4D3E" w:rsidRPr="00DC69BA" w:rsidRDefault="008C2312" w:rsidP="008C231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</w:t>
            </w:r>
            <w:r w:rsidR="00EF4D3E" w:rsidRPr="00DC69BA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latnost změny kódu státu rezidentství od</w:t>
            </w:r>
          </w:p>
        </w:tc>
      </w:tr>
    </w:tbl>
    <w:p w14:paraId="4BAD3A34" w14:textId="46214766" w:rsidR="00EF4D3E" w:rsidRPr="00705F6D" w:rsidRDefault="00EF4D3E" w:rsidP="002F4C8C">
      <w:pPr>
        <w:rPr>
          <w:rFonts w:ascii="Tahoma" w:hAnsi="Tahoma" w:cs="Tahoma"/>
          <w:sz w:val="20"/>
          <w:szCs w:val="20"/>
        </w:rPr>
      </w:pPr>
    </w:p>
    <w:p w14:paraId="31FBEA29" w14:textId="14FA0648" w:rsidR="000B2670" w:rsidRPr="00705F6D" w:rsidRDefault="000B2670" w:rsidP="000B2670">
      <w:pPr>
        <w:ind w:left="851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705F6D">
        <w:rPr>
          <w:rFonts w:ascii="Tahoma" w:eastAsia="Times New Roman" w:hAnsi="Tahoma" w:cs="Tahoma"/>
          <w:bCs/>
          <w:sz w:val="20"/>
          <w:szCs w:val="20"/>
          <w:lang w:eastAsia="cs-CZ"/>
        </w:rPr>
        <w:t>Prokázání totožnosti</w:t>
      </w: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17C53921" w14:textId="77777777" w:rsidTr="006B2DF7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8D05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C924" w14:textId="1F99670D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10069</w:t>
            </w:r>
          </w:p>
        </w:tc>
      </w:tr>
      <w:tr w:rsidR="001E715E" w:rsidRPr="00705F6D" w14:paraId="0DDB09FF" w14:textId="77777777" w:rsidTr="006B2DF7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2AB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CF21" w14:textId="7CD55B0E" w:rsidR="00EF4D3E" w:rsidRPr="006B3DA3" w:rsidRDefault="008C2312" w:rsidP="008C231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T</w:t>
            </w:r>
            <w:r w:rsidR="00EF4D3E"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yp dokladu</w:t>
            </w:r>
          </w:p>
        </w:tc>
      </w:tr>
    </w:tbl>
    <w:p w14:paraId="7686684C" w14:textId="77777777" w:rsidR="00EF4D3E" w:rsidRPr="00705F6D" w:rsidRDefault="00EF4D3E" w:rsidP="002F4C8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16B083F5" w14:textId="77777777" w:rsidTr="006B2DF7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296B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C709" w14:textId="497B01A0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10070</w:t>
            </w:r>
          </w:p>
        </w:tc>
      </w:tr>
      <w:tr w:rsidR="001E715E" w:rsidRPr="00705F6D" w14:paraId="6C7A01F6" w14:textId="77777777" w:rsidTr="006B2DF7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FFC2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8055" w14:textId="24C78D35" w:rsidR="00EF4D3E" w:rsidRPr="006B3DA3" w:rsidRDefault="008C2312" w:rsidP="008C231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Č</w:t>
            </w:r>
            <w:r w:rsidR="00EF4D3E"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íslo dokladu</w:t>
            </w:r>
          </w:p>
        </w:tc>
      </w:tr>
    </w:tbl>
    <w:p w14:paraId="2343FA61" w14:textId="77777777" w:rsidR="00EF4D3E" w:rsidRPr="00705F6D" w:rsidRDefault="00EF4D3E" w:rsidP="002F4C8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1E6784E7" w14:textId="77777777" w:rsidTr="006B2DF7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2657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A7B4" w14:textId="26653BBB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10071</w:t>
            </w:r>
          </w:p>
        </w:tc>
      </w:tr>
      <w:tr w:rsidR="001E715E" w:rsidRPr="00705F6D" w14:paraId="3CF9ACCD" w14:textId="77777777" w:rsidTr="006B2DF7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399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80878" w14:textId="74FD051C" w:rsidR="00EF4D3E" w:rsidRPr="006B3DA3" w:rsidRDefault="008C2312" w:rsidP="008C231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</w:t>
            </w:r>
            <w:r w:rsidR="00EF4D3E"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rgán, který vydal doklad v zahraničí</w:t>
            </w:r>
          </w:p>
        </w:tc>
      </w:tr>
    </w:tbl>
    <w:p w14:paraId="683EED9C" w14:textId="77777777" w:rsidR="00EF4D3E" w:rsidRPr="00705F6D" w:rsidRDefault="00EF4D3E" w:rsidP="002F4C8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705F6D" w14:paraId="2BA9E403" w14:textId="77777777" w:rsidTr="006B2DF7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D70C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B775" w14:textId="0E947B08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10072</w:t>
            </w:r>
          </w:p>
        </w:tc>
      </w:tr>
      <w:tr w:rsidR="001E715E" w:rsidRPr="00705F6D" w14:paraId="1A7B305E" w14:textId="77777777" w:rsidTr="006B2DF7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F22" w14:textId="77777777" w:rsidR="00EF4D3E" w:rsidRPr="00705F6D" w:rsidRDefault="00EF4D3E" w:rsidP="008C231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5F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1F3D" w14:textId="1986BCF7" w:rsidR="00EF4D3E" w:rsidRPr="006B3DA3" w:rsidRDefault="008C2312" w:rsidP="008C231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</w:t>
            </w:r>
            <w:r w:rsidR="00EF4D3E" w:rsidRPr="006B3DA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ód státu, který doklady vydal</w:t>
            </w:r>
          </w:p>
        </w:tc>
      </w:tr>
    </w:tbl>
    <w:p w14:paraId="7E5B7BB2" w14:textId="77777777" w:rsidR="00EF4D3E" w:rsidRPr="001E715E" w:rsidRDefault="00EF4D3E" w:rsidP="002F4C8C">
      <w:pPr>
        <w:rPr>
          <w:rFonts w:ascii="Tahoma" w:hAnsi="Tahoma" w:cs="Tahoma"/>
          <w:sz w:val="20"/>
          <w:szCs w:val="20"/>
        </w:rPr>
      </w:pPr>
    </w:p>
    <w:p w14:paraId="4E9BE317" w14:textId="46CFB872" w:rsidR="00E1440E" w:rsidRPr="001E715E" w:rsidRDefault="00E1440E" w:rsidP="002F4C8C">
      <w:pPr>
        <w:rPr>
          <w:rFonts w:ascii="Tahoma" w:hAnsi="Tahoma" w:cs="Tahoma"/>
          <w:sz w:val="20"/>
          <w:szCs w:val="20"/>
        </w:rPr>
      </w:pPr>
    </w:p>
    <w:p w14:paraId="29E3B68C" w14:textId="1FDED721" w:rsidR="00435A37" w:rsidRPr="001E715E" w:rsidRDefault="00435A37" w:rsidP="002F4C8C">
      <w:pPr>
        <w:rPr>
          <w:rFonts w:ascii="Tahoma" w:hAnsi="Tahoma" w:cs="Tahoma"/>
          <w:sz w:val="20"/>
          <w:szCs w:val="20"/>
        </w:rPr>
      </w:pPr>
    </w:p>
    <w:p w14:paraId="660B6258" w14:textId="41001661" w:rsidR="00C302C6" w:rsidRPr="001E715E" w:rsidRDefault="00C302C6" w:rsidP="00C302C6">
      <w:pPr>
        <w:rPr>
          <w:rFonts w:ascii="Tahoma" w:eastAsia="Times New Roman" w:hAnsi="Tahoma" w:cs="Tahoma"/>
          <w:b/>
          <w:bCs/>
          <w:sz w:val="22"/>
          <w:szCs w:val="22"/>
          <w:lang w:eastAsia="cs-CZ"/>
        </w:rPr>
      </w:pPr>
      <w:r w:rsidRPr="001E715E">
        <w:rPr>
          <w:rFonts w:ascii="Tahoma" w:eastAsia="Times New Roman" w:hAnsi="Tahoma" w:cs="Tahoma"/>
          <w:b/>
          <w:bCs/>
          <w:sz w:val="22"/>
          <w:szCs w:val="22"/>
          <w:lang w:eastAsia="cs-CZ"/>
        </w:rPr>
        <w:t xml:space="preserve">      II. SEZNAM ÚDAJŮ DOHLAŠOVANÝCH ZA ZAMĚSTNAVATELE</w:t>
      </w:r>
    </w:p>
    <w:p w14:paraId="52F9867A" w14:textId="77777777" w:rsidR="00435A37" w:rsidRPr="001E715E" w:rsidRDefault="00435A37" w:rsidP="002F4C8C">
      <w:pPr>
        <w:rPr>
          <w:rFonts w:ascii="Tahoma" w:hAnsi="Tahoma" w:cs="Tahoma"/>
          <w:sz w:val="20"/>
          <w:szCs w:val="20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1E715E" w14:paraId="57E547E7" w14:textId="77777777" w:rsidTr="00DA707C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6347" w14:textId="03EA2AB7" w:rsidR="00E1440E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6E0B" w14:textId="5925145B" w:rsidR="00E1440E" w:rsidRPr="001E715E" w:rsidRDefault="00BF7CE5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10411</w:t>
            </w:r>
          </w:p>
        </w:tc>
      </w:tr>
      <w:tr w:rsidR="001E715E" w:rsidRPr="001E715E" w14:paraId="16D024C9" w14:textId="77777777" w:rsidTr="00DA707C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53B2" w14:textId="0CA6145F" w:rsidR="00E1440E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B97EC" w14:textId="2E12F9D2" w:rsidR="00E1440E" w:rsidRPr="006B3DA3" w:rsidRDefault="00622184" w:rsidP="006221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B3DA3">
              <w:rPr>
                <w:rFonts w:ascii="Tahoma" w:hAnsi="Tahoma" w:cs="Tahoma"/>
                <w:b/>
                <w:sz w:val="20"/>
                <w:szCs w:val="20"/>
              </w:rPr>
              <w:t>Finanční úřad / Specializovaný finanční úřad</w:t>
            </w:r>
          </w:p>
        </w:tc>
      </w:tr>
    </w:tbl>
    <w:p w14:paraId="05C0184C" w14:textId="3570E1E5" w:rsidR="00E1440E" w:rsidRPr="001E715E" w:rsidRDefault="00E1440E" w:rsidP="002F4C8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1E715E" w14:paraId="1A4B2C11" w14:textId="77777777" w:rsidTr="00B14071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F055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A55F" w14:textId="783B1FC7" w:rsidR="00622184" w:rsidRPr="001E715E" w:rsidRDefault="00BF7CE5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10412</w:t>
            </w:r>
          </w:p>
        </w:tc>
      </w:tr>
      <w:tr w:rsidR="001E715E" w:rsidRPr="001E715E" w14:paraId="7CE89D9A" w14:textId="77777777" w:rsidTr="00B14071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5A12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52D6" w14:textId="58086C09" w:rsidR="00622184" w:rsidRPr="006B3DA3" w:rsidRDefault="00622184" w:rsidP="006221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B3DA3">
              <w:rPr>
                <w:rFonts w:ascii="Tahoma" w:hAnsi="Tahoma" w:cs="Tahoma"/>
                <w:b/>
                <w:sz w:val="20"/>
                <w:szCs w:val="20"/>
              </w:rPr>
              <w:t>Územní pracoviště Finančního úřadu</w:t>
            </w:r>
          </w:p>
        </w:tc>
      </w:tr>
    </w:tbl>
    <w:p w14:paraId="4A8DE80B" w14:textId="02F31030" w:rsidR="00622184" w:rsidRPr="001E715E" w:rsidRDefault="00622184" w:rsidP="00DA707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1E715E" w14:paraId="30A2F297" w14:textId="77777777" w:rsidTr="00B14071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AE5F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350C" w14:textId="495A3BFE" w:rsidR="00622184" w:rsidRPr="001E715E" w:rsidRDefault="00BF7CE5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10123</w:t>
            </w:r>
          </w:p>
        </w:tc>
      </w:tr>
      <w:tr w:rsidR="001E715E" w:rsidRPr="001E715E" w14:paraId="7654367D" w14:textId="77777777" w:rsidTr="00B14071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14D8A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9A4C" w14:textId="621CD087" w:rsidR="00622184" w:rsidRPr="006B3DA3" w:rsidRDefault="00622184" w:rsidP="00B14071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6B3DA3">
              <w:rPr>
                <w:rFonts w:ascii="Tahoma" w:hAnsi="Tahoma" w:cs="Tahoma"/>
                <w:b/>
                <w:sz w:val="20"/>
                <w:szCs w:val="20"/>
              </w:rPr>
              <w:t>VČP (vlastní číslo plátce)</w:t>
            </w:r>
          </w:p>
        </w:tc>
      </w:tr>
    </w:tbl>
    <w:p w14:paraId="41C0C300" w14:textId="17BB544C" w:rsidR="00622184" w:rsidRPr="001E715E" w:rsidRDefault="00622184" w:rsidP="00DA707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1E715E" w14:paraId="44DAE7AD" w14:textId="77777777" w:rsidTr="00B14071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73E9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56544" w14:textId="438A516D" w:rsidR="00622184" w:rsidRPr="001E715E" w:rsidRDefault="00BF7CE5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10140</w:t>
            </w:r>
          </w:p>
        </w:tc>
      </w:tr>
      <w:tr w:rsidR="001E715E" w:rsidRPr="001E715E" w14:paraId="3F1D04BF" w14:textId="77777777" w:rsidTr="00B14071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A8FF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0D9D" w14:textId="2706DD01" w:rsidR="00622184" w:rsidRPr="006B3DA3" w:rsidRDefault="003F03D6" w:rsidP="00B14071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6B3DA3">
              <w:rPr>
                <w:rFonts w:ascii="Tahoma" w:hAnsi="Tahoma" w:cs="Tahoma"/>
                <w:b/>
                <w:sz w:val="20"/>
                <w:szCs w:val="20"/>
              </w:rPr>
              <w:t>ID datové schránky pro notifikace zpracování</w:t>
            </w:r>
          </w:p>
        </w:tc>
      </w:tr>
    </w:tbl>
    <w:p w14:paraId="089D96E5" w14:textId="574BDC84" w:rsidR="00622184" w:rsidRPr="001E715E" w:rsidRDefault="00622184" w:rsidP="00DA707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1E715E" w14:paraId="5FE7B5D6" w14:textId="77777777" w:rsidTr="00B14071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563CB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5084" w14:textId="6E814C6E" w:rsidR="00622184" w:rsidRPr="001E715E" w:rsidRDefault="00BF7CE5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10210</w:t>
            </w:r>
          </w:p>
        </w:tc>
      </w:tr>
      <w:tr w:rsidR="001E715E" w:rsidRPr="001E715E" w14:paraId="79043783" w14:textId="77777777" w:rsidTr="00B14071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7C36F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15A5C" w14:textId="6B64B3DD" w:rsidR="00622184" w:rsidRPr="006B3DA3" w:rsidRDefault="003F03D6" w:rsidP="003F03D6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B3DA3">
              <w:rPr>
                <w:rFonts w:ascii="Tahoma" w:hAnsi="Tahoma" w:cs="Tahoma"/>
                <w:b/>
                <w:sz w:val="20"/>
                <w:szCs w:val="20"/>
              </w:rPr>
              <w:t>Agentura práce</w:t>
            </w:r>
          </w:p>
        </w:tc>
      </w:tr>
    </w:tbl>
    <w:p w14:paraId="14579896" w14:textId="31D2905B" w:rsidR="00622184" w:rsidRPr="001E715E" w:rsidRDefault="00622184" w:rsidP="00DA707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1E715E" w:rsidRPr="001E715E" w14:paraId="483CA661" w14:textId="77777777" w:rsidTr="00B14071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BD48" w14:textId="77777777" w:rsidR="00622184" w:rsidRPr="001E715E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4BCB" w14:textId="5D0B0610" w:rsidR="00622184" w:rsidRPr="001E715E" w:rsidRDefault="00BF7CE5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71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10211</w:t>
            </w:r>
          </w:p>
        </w:tc>
      </w:tr>
      <w:tr w:rsidR="00622184" w:rsidRPr="00EF4D3E" w14:paraId="26044DFB" w14:textId="77777777" w:rsidTr="00B14071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7A5D6" w14:textId="77777777" w:rsidR="00622184" w:rsidRPr="008270E8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F156" w14:textId="76C660A4" w:rsidR="00622184" w:rsidRPr="006B3DA3" w:rsidRDefault="00BF7CE5" w:rsidP="00BF7CE5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6B3DA3">
              <w:rPr>
                <w:rFonts w:ascii="Tahoma" w:hAnsi="Tahoma" w:cs="Tahoma"/>
                <w:b/>
                <w:sz w:val="20"/>
                <w:szCs w:val="20"/>
              </w:rPr>
              <w:t>Písemná dohoda o uznání za zaměstnavatele na chráněném trhu práce dle ustanovení § 78 zákona o zaměstnanosti</w:t>
            </w:r>
          </w:p>
        </w:tc>
      </w:tr>
    </w:tbl>
    <w:p w14:paraId="75F8BEF5" w14:textId="0E305294" w:rsidR="00622184" w:rsidRPr="00435A37" w:rsidRDefault="00622184" w:rsidP="00DA707C">
      <w:pPr>
        <w:rPr>
          <w:rFonts w:ascii="Tahoma" w:hAnsi="Tahoma" w:cs="Tahoma"/>
          <w:sz w:val="4"/>
          <w:szCs w:val="4"/>
        </w:rPr>
      </w:pPr>
    </w:p>
    <w:tbl>
      <w:tblPr>
        <w:tblW w:w="7508" w:type="dxa"/>
        <w:shd w:val="clear" w:color="auto" w:fill="FBE4D5" w:themeFill="accen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23"/>
      </w:tblGrid>
      <w:tr w:rsidR="00622184" w:rsidRPr="008270E8" w14:paraId="19C78D95" w14:textId="77777777" w:rsidTr="00B14071">
        <w:trPr>
          <w:trHeight w:val="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608E" w14:textId="77777777" w:rsidR="00622184" w:rsidRPr="008270E8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FC09" w14:textId="5F421100" w:rsidR="00622184" w:rsidRPr="008270E8" w:rsidRDefault="00BF7CE5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10212</w:t>
            </w:r>
          </w:p>
        </w:tc>
      </w:tr>
      <w:tr w:rsidR="00622184" w:rsidRPr="00EF4D3E" w14:paraId="3623FD45" w14:textId="77777777" w:rsidTr="00B14071">
        <w:trPr>
          <w:trHeight w:val="26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5C55" w14:textId="77777777" w:rsidR="00622184" w:rsidRPr="008270E8" w:rsidRDefault="00622184" w:rsidP="00B14071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E7A1" w14:textId="0EC869D5" w:rsidR="00622184" w:rsidRPr="006B3DA3" w:rsidRDefault="00BF7CE5" w:rsidP="00BF7CE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B3DA3">
              <w:rPr>
                <w:rFonts w:ascii="Tahoma" w:hAnsi="Tahoma" w:cs="Tahoma"/>
                <w:b/>
                <w:sz w:val="20"/>
                <w:szCs w:val="20"/>
              </w:rPr>
              <w:t>Integrační sociální podnik</w:t>
            </w:r>
          </w:p>
        </w:tc>
      </w:tr>
    </w:tbl>
    <w:p w14:paraId="56D1B529" w14:textId="3990D431" w:rsidR="00782E66" w:rsidRPr="00782E66" w:rsidRDefault="00782E66" w:rsidP="00782E66">
      <w:pPr>
        <w:rPr>
          <w:rFonts w:ascii="Tahoma" w:hAnsi="Tahoma" w:cs="Tahoma"/>
          <w:sz w:val="20"/>
          <w:szCs w:val="20"/>
        </w:rPr>
      </w:pPr>
    </w:p>
    <w:sectPr w:rsidR="00782E66" w:rsidRPr="0078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2A80E" w14:textId="77777777" w:rsidR="00910753" w:rsidRDefault="00910753" w:rsidP="00782E66">
      <w:r>
        <w:separator/>
      </w:r>
    </w:p>
  </w:endnote>
  <w:endnote w:type="continuationSeparator" w:id="0">
    <w:p w14:paraId="724680F8" w14:textId="77777777" w:rsidR="00910753" w:rsidRDefault="00910753" w:rsidP="0078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B082C" w14:textId="77777777" w:rsidR="00910753" w:rsidRDefault="00910753" w:rsidP="00782E66">
      <w:r>
        <w:separator/>
      </w:r>
    </w:p>
  </w:footnote>
  <w:footnote w:type="continuationSeparator" w:id="0">
    <w:p w14:paraId="4952206D" w14:textId="77777777" w:rsidR="00910753" w:rsidRDefault="00910753" w:rsidP="00782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C2F"/>
    <w:multiLevelType w:val="hybridMultilevel"/>
    <w:tmpl w:val="BBF2EDE0"/>
    <w:lvl w:ilvl="0" w:tplc="FA44A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0C0"/>
    <w:multiLevelType w:val="hybridMultilevel"/>
    <w:tmpl w:val="4A5408E4"/>
    <w:lvl w:ilvl="0" w:tplc="A844B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20C22"/>
    <w:multiLevelType w:val="hybridMultilevel"/>
    <w:tmpl w:val="2E862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10012"/>
    <w:multiLevelType w:val="hybridMultilevel"/>
    <w:tmpl w:val="4A5408E4"/>
    <w:lvl w:ilvl="0" w:tplc="A844B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47105"/>
    <w:multiLevelType w:val="hybridMultilevel"/>
    <w:tmpl w:val="1BE81C26"/>
    <w:lvl w:ilvl="0" w:tplc="477E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7784D"/>
    <w:multiLevelType w:val="hybridMultilevel"/>
    <w:tmpl w:val="5672DE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B42C5"/>
    <w:multiLevelType w:val="hybridMultilevel"/>
    <w:tmpl w:val="897E4128"/>
    <w:lvl w:ilvl="0" w:tplc="5C4E9F2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66"/>
    <w:rsid w:val="000420AA"/>
    <w:rsid w:val="000B2670"/>
    <w:rsid w:val="000B38FE"/>
    <w:rsid w:val="000C5AE6"/>
    <w:rsid w:val="001323AD"/>
    <w:rsid w:val="00157807"/>
    <w:rsid w:val="001641D1"/>
    <w:rsid w:val="001C4F0F"/>
    <w:rsid w:val="001E715E"/>
    <w:rsid w:val="00212086"/>
    <w:rsid w:val="002F4C8C"/>
    <w:rsid w:val="003D0F07"/>
    <w:rsid w:val="003F03D6"/>
    <w:rsid w:val="00435A37"/>
    <w:rsid w:val="0046569F"/>
    <w:rsid w:val="00473BF9"/>
    <w:rsid w:val="00556CF0"/>
    <w:rsid w:val="00575E3D"/>
    <w:rsid w:val="005B71F3"/>
    <w:rsid w:val="005D58B1"/>
    <w:rsid w:val="00602D0E"/>
    <w:rsid w:val="00622184"/>
    <w:rsid w:val="006B2DF7"/>
    <w:rsid w:val="006B3DA3"/>
    <w:rsid w:val="00705F6D"/>
    <w:rsid w:val="00782E66"/>
    <w:rsid w:val="007B29B1"/>
    <w:rsid w:val="008270E8"/>
    <w:rsid w:val="008446D6"/>
    <w:rsid w:val="00890522"/>
    <w:rsid w:val="008A6666"/>
    <w:rsid w:val="008C2312"/>
    <w:rsid w:val="008F11A0"/>
    <w:rsid w:val="00901588"/>
    <w:rsid w:val="00910753"/>
    <w:rsid w:val="009A719D"/>
    <w:rsid w:val="009B7F96"/>
    <w:rsid w:val="009F1190"/>
    <w:rsid w:val="00A26E22"/>
    <w:rsid w:val="00AA2B69"/>
    <w:rsid w:val="00B1025B"/>
    <w:rsid w:val="00BD1C68"/>
    <w:rsid w:val="00BE4A80"/>
    <w:rsid w:val="00BF7CE5"/>
    <w:rsid w:val="00C06D92"/>
    <w:rsid w:val="00C14BEF"/>
    <w:rsid w:val="00C302C6"/>
    <w:rsid w:val="00CC05C3"/>
    <w:rsid w:val="00D5448C"/>
    <w:rsid w:val="00DA707C"/>
    <w:rsid w:val="00DA77A9"/>
    <w:rsid w:val="00DC69BA"/>
    <w:rsid w:val="00E01139"/>
    <w:rsid w:val="00E1440E"/>
    <w:rsid w:val="00E43DC4"/>
    <w:rsid w:val="00EC659C"/>
    <w:rsid w:val="00EF4D3E"/>
    <w:rsid w:val="00F32381"/>
    <w:rsid w:val="00F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B43E"/>
  <w15:chartTrackingRefBased/>
  <w15:docId w15:val="{1FD66F0E-335D-4774-AE9B-1D60392C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character" w:styleId="Hypertextovodkaz">
    <w:name w:val="Hyperlink"/>
    <w:basedOn w:val="Standardnpsmoodstavce"/>
    <w:uiPriority w:val="99"/>
    <w:unhideWhenUsed/>
    <w:rsid w:val="00F8514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514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2E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E6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82E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Kotíková Jaromíra (ČSSZ 0)</dc:creator>
  <cp:keywords/>
  <dc:description/>
  <cp:lastModifiedBy>Koblížek Štěpán (ČSSZ 32)</cp:lastModifiedBy>
  <cp:revision>3</cp:revision>
  <dcterms:created xsi:type="dcterms:W3CDTF">2025-11-25T10:05:00Z</dcterms:created>
  <dcterms:modified xsi:type="dcterms:W3CDTF">2025-11-25T10:12:00Z</dcterms:modified>
</cp:coreProperties>
</file>