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06597" w14:textId="77777777" w:rsidR="00830922" w:rsidRPr="00830922" w:rsidRDefault="00830922" w:rsidP="004B5767">
      <w:pPr>
        <w:contextualSpacing/>
        <w:rPr>
          <w:rFonts w:ascii="Tahoma" w:hAnsi="Tahoma" w:cs="Tahoma"/>
          <w:b/>
          <w:bCs/>
          <w:sz w:val="20"/>
          <w:szCs w:val="20"/>
        </w:rPr>
      </w:pPr>
      <w:r w:rsidRPr="00830922">
        <w:rPr>
          <w:rFonts w:ascii="Tahoma" w:hAnsi="Tahoma" w:cs="Tahoma"/>
          <w:b/>
          <w:bCs/>
          <w:noProof/>
          <w:sz w:val="20"/>
          <w:szCs w:val="20"/>
        </w:rPr>
        <w:t>Mgr.</w:t>
      </w:r>
      <w:r w:rsidRPr="008309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0922">
        <w:rPr>
          <w:rFonts w:ascii="Tahoma" w:hAnsi="Tahoma" w:cs="Tahoma"/>
          <w:b/>
          <w:bCs/>
          <w:noProof/>
          <w:sz w:val="20"/>
          <w:szCs w:val="20"/>
        </w:rPr>
        <w:t>Kateřina</w:t>
      </w:r>
      <w:r w:rsidRPr="008309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0922">
        <w:rPr>
          <w:rFonts w:ascii="Tahoma" w:hAnsi="Tahoma" w:cs="Tahoma"/>
          <w:b/>
          <w:bCs/>
          <w:noProof/>
          <w:sz w:val="20"/>
          <w:szCs w:val="20"/>
        </w:rPr>
        <w:t>Lipková</w:t>
      </w:r>
    </w:p>
    <w:p w14:paraId="40362421" w14:textId="5358FF1E" w:rsidR="00830922" w:rsidRPr="00830922" w:rsidRDefault="00830922" w:rsidP="004B5767">
      <w:pPr>
        <w:contextualSpacing/>
        <w:rPr>
          <w:rFonts w:ascii="Tahoma" w:hAnsi="Tahoma" w:cs="Tahoma"/>
          <w:sz w:val="20"/>
          <w:szCs w:val="20"/>
        </w:rPr>
      </w:pPr>
      <w:r w:rsidRPr="00830922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7814CA65" w14:textId="77777777" w:rsidR="00830922" w:rsidRDefault="0083092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830922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50A57EAD" w14:textId="77777777" w:rsidR="00830922" w:rsidRPr="004B5767" w:rsidRDefault="0083092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77F98198" w14:textId="0EA1A2A3" w:rsidR="00830922" w:rsidRPr="00725EA9" w:rsidRDefault="00830922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830922">
        <w:rPr>
          <w:rFonts w:ascii="Tahoma" w:hAnsi="Tahoma" w:cs="Tahoma"/>
          <w:b/>
          <w:sz w:val="20"/>
          <w:szCs w:val="20"/>
        </w:rPr>
        <w:t xml:space="preserve">místo </w:t>
      </w:r>
      <w:r w:rsidRPr="00830922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830922">
        <w:rPr>
          <w:rFonts w:ascii="Tahoma" w:hAnsi="Tahoma" w:cs="Tahoma"/>
          <w:b/>
          <w:sz w:val="20"/>
          <w:szCs w:val="20"/>
        </w:rPr>
        <w:t xml:space="preserve"> (ID </w:t>
      </w:r>
      <w:r w:rsidRPr="00830922">
        <w:rPr>
          <w:rFonts w:ascii="Tahoma" w:hAnsi="Tahoma" w:cs="Tahoma"/>
          <w:b/>
          <w:noProof/>
          <w:sz w:val="20"/>
          <w:szCs w:val="20"/>
        </w:rPr>
        <w:t>12014280</w:t>
      </w:r>
      <w:r w:rsidRPr="00830922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830922">
        <w:rPr>
          <w:rFonts w:ascii="Tahoma" w:hAnsi="Tahoma" w:cs="Tahoma"/>
          <w:b/>
          <w:noProof/>
          <w:sz w:val="20"/>
          <w:szCs w:val="20"/>
        </w:rPr>
        <w:t>Oddělení vymáhání pojistného III</w:t>
      </w:r>
      <w:r w:rsidRPr="00830922">
        <w:rPr>
          <w:rFonts w:ascii="Tahoma" w:hAnsi="Tahoma" w:cs="Tahoma"/>
          <w:b/>
          <w:sz w:val="20"/>
          <w:szCs w:val="20"/>
        </w:rPr>
        <w:t xml:space="preserve"> </w:t>
      </w:r>
      <w:r w:rsidRPr="00830922">
        <w:rPr>
          <w:rFonts w:ascii="Tahoma" w:hAnsi="Tahoma" w:cs="Tahoma"/>
          <w:b/>
          <w:noProof/>
          <w:sz w:val="20"/>
          <w:szCs w:val="20"/>
        </w:rPr>
        <w:t>Odbor výběru pojistného</w:t>
      </w:r>
      <w:r w:rsidRPr="00830922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Sekce Pražské správy sociálního zabezpečení </w:t>
      </w:r>
      <w:r w:rsidRPr="00830922">
        <w:rPr>
          <w:rFonts w:ascii="Tahoma" w:hAnsi="Tahoma" w:cs="Tahoma"/>
          <w:b/>
          <w:noProof/>
          <w:sz w:val="20"/>
          <w:szCs w:val="20"/>
        </w:rPr>
        <w:t>ÚSSZ pro hl.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830922">
        <w:rPr>
          <w:rFonts w:ascii="Tahoma" w:hAnsi="Tahoma" w:cs="Tahoma"/>
          <w:b/>
          <w:noProof/>
          <w:sz w:val="20"/>
          <w:szCs w:val="20"/>
        </w:rPr>
        <w:t>m.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830922">
        <w:rPr>
          <w:rFonts w:ascii="Tahoma" w:hAnsi="Tahoma" w:cs="Tahoma"/>
          <w:b/>
          <w:noProof/>
          <w:sz w:val="20"/>
          <w:szCs w:val="20"/>
        </w:rPr>
        <w:t>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9EDA0C0" w14:textId="77777777" w:rsidR="00830922" w:rsidRDefault="0083092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C3CBB64" w14:textId="77777777" w:rsidR="00830922" w:rsidRPr="004B5767" w:rsidRDefault="0083092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830922" w:rsidRPr="004B5767" w14:paraId="2DD4260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0EDDCC4" w14:textId="77777777" w:rsidR="00830922" w:rsidRPr="004B5767" w:rsidRDefault="0083092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03B4BB4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0922" w:rsidRPr="004B5767" w14:paraId="0929CE2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EC3110A" w14:textId="77777777" w:rsidR="00830922" w:rsidRPr="004B5767" w:rsidRDefault="008309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C717F34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0922" w:rsidRPr="004B5767" w14:paraId="26CC2BB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3D7577C" w14:textId="77777777" w:rsidR="00830922" w:rsidRPr="004B5767" w:rsidRDefault="008309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4004C" w14:textId="77777777" w:rsidR="00830922" w:rsidRPr="004B5767" w:rsidRDefault="008309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30922" w:rsidRPr="004B5767" w14:paraId="244F06C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B4F51B" w14:textId="77777777" w:rsidR="00830922" w:rsidRPr="004B5767" w:rsidRDefault="008309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BAB15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0922" w:rsidRPr="004B5767" w14:paraId="44AC904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6C47324" w14:textId="77777777" w:rsidR="00830922" w:rsidRPr="004B5767" w:rsidRDefault="0083092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1D3F1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B28CC51" w14:textId="77777777" w:rsidR="00830922" w:rsidRPr="004B5767" w:rsidRDefault="0083092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732F9F2" w14:textId="77777777" w:rsidR="00830922" w:rsidRPr="004B5767" w:rsidRDefault="008309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9AB8D6F" w14:textId="77777777" w:rsidR="00830922" w:rsidRPr="004B5767" w:rsidRDefault="008309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55DB0F8" w14:textId="77777777" w:rsidR="00830922" w:rsidRPr="004B5767" w:rsidRDefault="008309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65AE52D" w14:textId="77777777" w:rsidR="00830922" w:rsidRPr="004B5767" w:rsidRDefault="008309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816A2F9" w14:textId="77777777" w:rsidR="00830922" w:rsidRPr="004B5767" w:rsidRDefault="00830922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309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09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30922">
        <w:rPr>
          <w:rFonts w:ascii="Tahoma" w:hAnsi="Tahoma" w:cs="Tahoma"/>
          <w:b/>
          <w:bCs/>
          <w:sz w:val="20"/>
          <w:szCs w:val="20"/>
        </w:rPr>
      </w:r>
      <w:r w:rsidRPr="008309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092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09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0922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830922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391A2C28" w14:textId="77777777" w:rsidR="00830922" w:rsidRPr="004B5767" w:rsidRDefault="008309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C1CDF29" w14:textId="77777777" w:rsidR="00830922" w:rsidRPr="004B5767" w:rsidRDefault="008309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AA9FF90" w14:textId="77777777" w:rsidR="00830922" w:rsidRPr="004B5767" w:rsidRDefault="008309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6BDFEB9" w14:textId="77777777" w:rsidR="00830922" w:rsidRPr="00CF7A9E" w:rsidRDefault="008309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1E1B6A7" w14:textId="77777777" w:rsidR="00830922" w:rsidRPr="004B5767" w:rsidRDefault="008309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B290E65" w14:textId="77777777" w:rsidR="00830922" w:rsidRPr="004B5767" w:rsidRDefault="0083092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6119F77B" w14:textId="77777777" w:rsidR="00830922" w:rsidRPr="004B5767" w:rsidRDefault="0083092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C380BC4" w14:textId="77777777" w:rsidR="00830922" w:rsidRDefault="0083092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D282F20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6D25FC5" w14:textId="77777777" w:rsidR="00830922" w:rsidRPr="004B5767" w:rsidRDefault="0083092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FB0D153" w14:textId="77777777" w:rsidR="00830922" w:rsidRPr="004B5767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D5B1EF1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BBEC975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1437966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4952D78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9FE589F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9A8156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B609536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4911B6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392579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C5F48D6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79F4DD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7B381D2" w14:textId="77777777" w:rsidR="00830922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C8856B1" w14:textId="77777777" w:rsidR="00830922" w:rsidRPr="004B5767" w:rsidRDefault="008309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5729273" w14:textId="77777777" w:rsidR="00830922" w:rsidRDefault="0083092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76930ED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986C433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22192AD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D04A887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6C206EE" w14:textId="77777777" w:rsidR="00830922" w:rsidRPr="00AA3505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C90A1AA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396E25B" w14:textId="77777777" w:rsidR="00830922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E76909A" w14:textId="77777777" w:rsidR="00830922" w:rsidRPr="00517FF4" w:rsidRDefault="008309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5965218" w14:textId="77777777" w:rsidR="00830922" w:rsidRPr="004B5767" w:rsidRDefault="008309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830922" w:rsidRPr="004B5767" w14:paraId="5A16CABB" w14:textId="77777777" w:rsidTr="008951F4">
        <w:trPr>
          <w:trHeight w:val="561"/>
          <w:jc w:val="center"/>
        </w:trPr>
        <w:tc>
          <w:tcPr>
            <w:tcW w:w="2365" w:type="dxa"/>
          </w:tcPr>
          <w:p w14:paraId="72D816A4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6E98D0F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8D55F7A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CBC9BCC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AB197BC" w14:textId="77777777" w:rsidR="00830922" w:rsidRPr="004B5767" w:rsidRDefault="008309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376C540E" w14:textId="77777777" w:rsidR="00830922" w:rsidRPr="004B5767" w:rsidRDefault="0083092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1E17B0C" w14:textId="77777777" w:rsidR="00830922" w:rsidRPr="004B5767" w:rsidRDefault="0083092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23A4CA8" w14:textId="77777777" w:rsidR="00830922" w:rsidRPr="004B5767" w:rsidRDefault="008309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19BA5F2" w14:textId="77777777" w:rsidR="00830922" w:rsidRPr="004B5767" w:rsidRDefault="008309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B39F161" w14:textId="77777777" w:rsidR="00830922" w:rsidRPr="004B5767" w:rsidRDefault="008309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8EE067C" w14:textId="77777777" w:rsidR="00830922" w:rsidRPr="004B5767" w:rsidRDefault="0083092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E7B7A6B" w14:textId="77777777" w:rsidR="00830922" w:rsidRPr="004B5767" w:rsidRDefault="008309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2143DA0" w14:textId="77777777" w:rsidR="00830922" w:rsidRPr="004B5767" w:rsidRDefault="008309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D8D0C67" w14:textId="77777777" w:rsidR="00830922" w:rsidRDefault="008309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72186D5" w14:textId="77777777" w:rsidR="00830922" w:rsidRPr="004B5767" w:rsidRDefault="008309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C3E9B27" w14:textId="77777777" w:rsidR="00830922" w:rsidRDefault="0083092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830922" w:rsidSect="0083092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8D31815" w14:textId="77777777" w:rsidR="00830922" w:rsidRPr="004B5767" w:rsidRDefault="0083092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830922" w:rsidRPr="004B5767" w:rsidSect="0083092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F523B" w14:textId="77777777" w:rsidR="003237C7" w:rsidRDefault="003237C7" w:rsidP="00386203">
      <w:pPr>
        <w:spacing w:after="0" w:line="240" w:lineRule="auto"/>
      </w:pPr>
      <w:r>
        <w:separator/>
      </w:r>
    </w:p>
  </w:endnote>
  <w:endnote w:type="continuationSeparator" w:id="0">
    <w:p w14:paraId="44F147BA" w14:textId="77777777" w:rsidR="003237C7" w:rsidRDefault="003237C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7188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269DAC" w14:textId="77777777" w:rsidR="00830922" w:rsidRPr="0003023E" w:rsidRDefault="0083092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D7B9790" w14:textId="77777777" w:rsidR="00830922" w:rsidRDefault="008309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AA8F7E6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F3B0A4C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706CC" w14:textId="77777777" w:rsidR="003237C7" w:rsidRDefault="003237C7" w:rsidP="00386203">
      <w:pPr>
        <w:spacing w:after="0" w:line="240" w:lineRule="auto"/>
      </w:pPr>
      <w:r>
        <w:separator/>
      </w:r>
    </w:p>
  </w:footnote>
  <w:footnote w:type="continuationSeparator" w:id="0">
    <w:p w14:paraId="43B26B80" w14:textId="77777777" w:rsidR="003237C7" w:rsidRDefault="003237C7" w:rsidP="00386203">
      <w:pPr>
        <w:spacing w:after="0" w:line="240" w:lineRule="auto"/>
      </w:pPr>
      <w:r>
        <w:continuationSeparator/>
      </w:r>
    </w:p>
  </w:footnote>
  <w:footnote w:id="1">
    <w:p w14:paraId="7AE99BE4" w14:textId="77777777" w:rsidR="00830922" w:rsidRPr="004B5767" w:rsidRDefault="0083092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F0E81D2" w14:textId="77777777" w:rsidR="00830922" w:rsidRPr="004B5767" w:rsidRDefault="0083092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A974935" w14:textId="77777777" w:rsidR="00830922" w:rsidRPr="004B5767" w:rsidRDefault="0083092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8E029BB" w14:textId="77777777" w:rsidR="00830922" w:rsidRPr="004B5767" w:rsidRDefault="0083092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AADBC9C" w14:textId="77777777" w:rsidR="00830922" w:rsidRPr="004B5767" w:rsidRDefault="0083092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6295FB3" w14:textId="77777777" w:rsidR="00830922" w:rsidRPr="004B5767" w:rsidRDefault="0083092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3C492441" w14:textId="77777777" w:rsidR="00830922" w:rsidRPr="004B5767" w:rsidRDefault="008309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5D009D5D" w14:textId="77777777" w:rsidR="00830922" w:rsidRPr="004B5767" w:rsidRDefault="0083092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BA1EB1F" w14:textId="77777777" w:rsidR="00830922" w:rsidRDefault="0083092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DC60B83" w14:textId="77777777" w:rsidR="00830922" w:rsidRPr="004B5767" w:rsidRDefault="0083092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1B44ED3" w14:textId="77777777" w:rsidR="00830922" w:rsidRPr="004B5767" w:rsidRDefault="008309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AB08C" w14:textId="77777777" w:rsidR="00830922" w:rsidRDefault="0083092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BE07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04C4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237C7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0922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87A6A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50BD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734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2025-12-03T08:25:00Z</dcterms:created>
  <dcterms:modified xsi:type="dcterms:W3CDTF">2025-12-03T08:29:00Z</dcterms:modified>
</cp:coreProperties>
</file>