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326AD" w14:textId="77777777" w:rsidR="00001711" w:rsidRDefault="0000171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17CF7718" w14:textId="77777777" w:rsidR="00001711" w:rsidRPr="001E126E" w:rsidRDefault="0000171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0D1888B2" w14:textId="20AFC827" w:rsidR="00001711" w:rsidRPr="00001711" w:rsidRDefault="00001711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001711">
        <w:rPr>
          <w:rFonts w:ascii="Tahoma" w:hAnsi="Tahoma" w:cs="Tahoma"/>
          <w:b/>
        </w:rPr>
        <w:t xml:space="preserve">o přijetí do služebního poměru a zařazení na služební místo </w:t>
      </w:r>
      <w:r w:rsidRPr="00001711">
        <w:rPr>
          <w:rFonts w:ascii="Tahoma" w:hAnsi="Tahoma" w:cs="Tahoma"/>
          <w:b/>
          <w:noProof/>
        </w:rPr>
        <w:t>odborný/vrchní referent</w:t>
      </w:r>
      <w:r w:rsidRPr="00001711">
        <w:rPr>
          <w:rFonts w:ascii="Tahoma" w:hAnsi="Tahoma" w:cs="Tahoma"/>
          <w:b/>
        </w:rPr>
        <w:t xml:space="preserve"> – </w:t>
      </w:r>
      <w:r w:rsidRPr="00001711">
        <w:rPr>
          <w:rFonts w:ascii="Tahoma" w:hAnsi="Tahoma" w:cs="Tahoma"/>
          <w:b/>
          <w:noProof/>
        </w:rPr>
        <w:t>referent/ka sociálního zabezpečení</w:t>
      </w:r>
      <w:r w:rsidRPr="00001711">
        <w:rPr>
          <w:rFonts w:ascii="Tahoma" w:hAnsi="Tahoma" w:cs="Tahoma"/>
          <w:b/>
        </w:rPr>
        <w:t xml:space="preserve"> v organizačním útvaru </w:t>
      </w:r>
      <w:r w:rsidRPr="00001711">
        <w:rPr>
          <w:rFonts w:ascii="Tahoma" w:hAnsi="Tahoma" w:cs="Tahoma"/>
          <w:b/>
          <w:noProof/>
        </w:rPr>
        <w:t>Oddělení OSVČ IX</w:t>
      </w:r>
      <w:r>
        <w:rPr>
          <w:rFonts w:ascii="Tahoma" w:hAnsi="Tahoma" w:cs="Tahoma"/>
          <w:b/>
        </w:rPr>
        <w:t> </w:t>
      </w:r>
      <w:r w:rsidRPr="00001711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  <w:noProof/>
        </w:rPr>
        <w:t xml:space="preserve"> Sekce Pražské správy sociálního </w:t>
      </w:r>
      <w:proofErr w:type="gramStart"/>
      <w:r>
        <w:rPr>
          <w:rFonts w:ascii="Tahoma" w:hAnsi="Tahoma" w:cs="Tahoma"/>
          <w:b/>
          <w:noProof/>
        </w:rPr>
        <w:t xml:space="preserve">zabezpečení </w:t>
      </w:r>
      <w:r w:rsidRPr="00001711">
        <w:rPr>
          <w:rFonts w:ascii="Tahoma" w:hAnsi="Tahoma" w:cs="Tahoma"/>
          <w:b/>
          <w:sz w:val="24"/>
          <w:szCs w:val="24"/>
        </w:rPr>
        <w:t xml:space="preserve"> </w:t>
      </w:r>
      <w:r w:rsidRPr="00001711">
        <w:rPr>
          <w:rFonts w:ascii="Tahoma" w:hAnsi="Tahoma" w:cs="Tahoma"/>
          <w:b/>
          <w:noProof/>
        </w:rPr>
        <w:t>ÚSSZ</w:t>
      </w:r>
      <w:proofErr w:type="gramEnd"/>
      <w:r w:rsidRPr="00001711">
        <w:rPr>
          <w:rFonts w:ascii="Tahoma" w:hAnsi="Tahoma" w:cs="Tahoma"/>
          <w:b/>
          <w:noProof/>
        </w:rPr>
        <w:t xml:space="preserve"> pro hl.</w:t>
      </w:r>
      <w:r>
        <w:rPr>
          <w:rFonts w:ascii="Tahoma" w:hAnsi="Tahoma" w:cs="Tahoma"/>
          <w:b/>
          <w:noProof/>
        </w:rPr>
        <w:t xml:space="preserve"> </w:t>
      </w:r>
      <w:r w:rsidRPr="00001711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001711">
        <w:rPr>
          <w:rFonts w:ascii="Tahoma" w:hAnsi="Tahoma" w:cs="Tahoma"/>
          <w:b/>
          <w:noProof/>
        </w:rPr>
        <w:t>Prahu a Středočeský kraj</w:t>
      </w:r>
    </w:p>
    <w:p w14:paraId="0140D841" w14:textId="229E851A" w:rsidR="00001711" w:rsidRPr="00251C27" w:rsidRDefault="00001711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01711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1711">
        <w:rPr>
          <w:rFonts w:ascii="Tahoma" w:hAnsi="Tahoma" w:cs="Tahoma"/>
        </w:rPr>
        <w:instrText xml:space="preserve"> FORMCHECKBOX </w:instrText>
      </w:r>
      <w:r w:rsidRPr="00001711">
        <w:rPr>
          <w:rFonts w:ascii="Tahoma" w:hAnsi="Tahoma" w:cs="Tahoma"/>
        </w:rPr>
      </w:r>
      <w:r w:rsidRPr="00001711">
        <w:rPr>
          <w:rFonts w:ascii="Tahoma" w:hAnsi="Tahoma" w:cs="Tahoma"/>
        </w:rPr>
        <w:fldChar w:fldCharType="separate"/>
      </w:r>
      <w:r w:rsidRPr="00001711">
        <w:rPr>
          <w:rFonts w:ascii="Tahoma" w:hAnsi="Tahoma" w:cs="Tahoma"/>
        </w:rPr>
        <w:fldChar w:fldCharType="end"/>
      </w:r>
      <w:r w:rsidRPr="00001711">
        <w:rPr>
          <w:rFonts w:ascii="Tahoma" w:hAnsi="Tahoma" w:cs="Tahoma"/>
        </w:rPr>
        <w:tab/>
      </w:r>
      <w:r w:rsidRPr="00001711">
        <w:rPr>
          <w:rFonts w:ascii="Tahoma" w:hAnsi="Tahoma" w:cs="Tahoma"/>
          <w:b/>
        </w:rPr>
        <w:t xml:space="preserve">o zařazení na služební místo </w:t>
      </w:r>
      <w:r w:rsidRPr="00001711">
        <w:rPr>
          <w:rFonts w:ascii="Tahoma" w:hAnsi="Tahoma" w:cs="Tahoma"/>
          <w:b/>
          <w:noProof/>
        </w:rPr>
        <w:t>odborný/vrchní referent</w:t>
      </w:r>
      <w:r w:rsidRPr="00001711">
        <w:rPr>
          <w:rFonts w:ascii="Tahoma" w:hAnsi="Tahoma" w:cs="Tahoma"/>
          <w:b/>
        </w:rPr>
        <w:t xml:space="preserve"> – </w:t>
      </w:r>
      <w:r w:rsidRPr="00001711">
        <w:rPr>
          <w:rFonts w:ascii="Tahoma" w:hAnsi="Tahoma" w:cs="Tahoma"/>
          <w:b/>
          <w:noProof/>
        </w:rPr>
        <w:t>referent/ka sociálního zabezpečení</w:t>
      </w:r>
      <w:r w:rsidRPr="00001711">
        <w:rPr>
          <w:rFonts w:ascii="Tahoma" w:hAnsi="Tahoma" w:cs="Tahoma"/>
          <w:b/>
        </w:rPr>
        <w:t xml:space="preserve"> v organizačním útvaru </w:t>
      </w:r>
      <w:r w:rsidRPr="00001711">
        <w:rPr>
          <w:rFonts w:ascii="Tahoma" w:hAnsi="Tahoma" w:cs="Tahoma"/>
          <w:b/>
          <w:noProof/>
        </w:rPr>
        <w:t>Oddělení OSVČ IX</w:t>
      </w:r>
      <w:r w:rsidRPr="00001711">
        <w:rPr>
          <w:rFonts w:ascii="Tahoma" w:hAnsi="Tahoma" w:cs="Tahoma"/>
          <w:b/>
        </w:rPr>
        <w:t xml:space="preserve"> </w:t>
      </w:r>
      <w:r w:rsidRPr="00001711">
        <w:rPr>
          <w:rFonts w:ascii="Tahoma" w:hAnsi="Tahoma" w:cs="Tahoma"/>
          <w:b/>
          <w:noProof/>
        </w:rPr>
        <w:t>Odbor OSVČ</w:t>
      </w:r>
      <w:r>
        <w:rPr>
          <w:rFonts w:ascii="Tahoma" w:hAnsi="Tahoma" w:cs="Tahoma"/>
          <w:b/>
          <w:noProof/>
        </w:rPr>
        <w:t xml:space="preserve"> Sekce Pražské správy sociálního zabezpečení</w:t>
      </w:r>
      <w:r w:rsidRPr="00001711">
        <w:rPr>
          <w:rFonts w:ascii="Tahoma" w:hAnsi="Tahoma" w:cs="Tahoma"/>
          <w:b/>
          <w:sz w:val="24"/>
          <w:szCs w:val="24"/>
        </w:rPr>
        <w:t xml:space="preserve"> </w:t>
      </w:r>
      <w:r w:rsidRPr="00001711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001711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001711">
        <w:rPr>
          <w:rFonts w:ascii="Tahoma" w:hAnsi="Tahoma" w:cs="Tahoma"/>
          <w:b/>
          <w:noProof/>
        </w:rPr>
        <w:t>Prahu a</w:t>
      </w:r>
      <w:r>
        <w:rPr>
          <w:rFonts w:ascii="Tahoma" w:hAnsi="Tahoma" w:cs="Tahoma"/>
          <w:b/>
          <w:noProof/>
        </w:rPr>
        <w:t> </w:t>
      </w:r>
      <w:r w:rsidRPr="00001711">
        <w:rPr>
          <w:rFonts w:ascii="Tahoma" w:hAnsi="Tahoma" w:cs="Tahoma"/>
          <w:b/>
          <w:noProof/>
        </w:rPr>
        <w:t>Středočeský kraj</w:t>
      </w:r>
      <w:r w:rsidRPr="00001711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01711" w:rsidRPr="00817F4F" w14:paraId="684A810A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2FB4E2F2" w14:textId="77777777" w:rsidR="00001711" w:rsidRPr="00817F4F" w:rsidRDefault="00001711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497333A2" w14:textId="77777777" w:rsidR="00001711" w:rsidRPr="00001711" w:rsidRDefault="00001711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6390AB66" w14:textId="77777777" w:rsidR="00001711" w:rsidRPr="00001711" w:rsidRDefault="0000171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0017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0017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400C4C9C" w14:textId="5B996FEF" w:rsidR="00001711" w:rsidRPr="00001711" w:rsidRDefault="0000171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32E3CD5F" w14:textId="77777777" w:rsidR="00001711" w:rsidRPr="00E53D32" w:rsidRDefault="00001711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01711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0D453A12" w14:textId="77777777" w:rsidR="00001711" w:rsidRPr="00817F4F" w:rsidRDefault="0000171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01711" w:rsidRPr="00817F4F" w14:paraId="5B1FDDB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3D18B6C" w14:textId="77777777" w:rsidR="00001711" w:rsidRPr="00817F4F" w:rsidRDefault="00001711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8DE81A2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1711" w:rsidRPr="00817F4F" w14:paraId="0098B1A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088D831" w14:textId="77777777" w:rsidR="00001711" w:rsidRPr="00817F4F" w:rsidRDefault="0000171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CDACA88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1711" w:rsidRPr="00817F4F" w14:paraId="2403C89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CE32861" w14:textId="77777777" w:rsidR="00001711" w:rsidRPr="00817F4F" w:rsidRDefault="0000171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91089A" w14:textId="77777777" w:rsidR="00001711" w:rsidRPr="00817F4F" w:rsidRDefault="0000171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01711" w:rsidRPr="00817F4F" w14:paraId="65794CD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0336874" w14:textId="77777777" w:rsidR="00001711" w:rsidRPr="00817F4F" w:rsidRDefault="00001711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AFFF0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1711" w:rsidRPr="00817F4F" w14:paraId="6D0F1DD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85A5D9" w14:textId="77777777" w:rsidR="00001711" w:rsidRPr="00817F4F" w:rsidRDefault="0000171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87C8E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1711" w:rsidRPr="00817F4F" w14:paraId="31D1DC5F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7F89B2B" w14:textId="77777777" w:rsidR="00001711" w:rsidRPr="00817F4F" w:rsidRDefault="0000171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5A75A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1711" w:rsidRPr="00817F4F" w14:paraId="28A3BCAC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FFF696" w14:textId="77777777" w:rsidR="00001711" w:rsidRPr="00D23421" w:rsidRDefault="00001711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01711" w:rsidRPr="00817F4F" w14:paraId="41646786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C89E6B5" w14:textId="77777777" w:rsidR="00001711" w:rsidRPr="00251C27" w:rsidRDefault="00001711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01711" w:rsidRPr="00817F4F" w14:paraId="715940C4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43E45B3E" w14:textId="77777777" w:rsidR="00001711" w:rsidRPr="00001711" w:rsidRDefault="00001711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01711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001711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001711">
              <w:rPr>
                <w:rFonts w:ascii="Tahoma" w:hAnsi="Tahoma" w:cs="Tahoma"/>
                <w:b/>
                <w:noProof/>
              </w:rPr>
              <w:t>referent</w:t>
            </w:r>
            <w:r w:rsidRPr="00001711">
              <w:rPr>
                <w:rFonts w:ascii="Tahoma" w:hAnsi="Tahoma" w:cs="Tahoma"/>
                <w:b/>
              </w:rPr>
              <w:t xml:space="preserve"> - </w:t>
            </w:r>
            <w:r w:rsidRPr="00001711">
              <w:rPr>
                <w:rFonts w:ascii="Tahoma" w:hAnsi="Tahoma" w:cs="Tahoma"/>
                <w:b/>
                <w:noProof/>
              </w:rPr>
              <w:t>referent</w:t>
            </w:r>
            <w:proofErr w:type="gramEnd"/>
            <w:r w:rsidRPr="00001711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001711">
              <w:rPr>
                <w:rFonts w:ascii="Tahoma" w:hAnsi="Tahoma" w:cs="Tahoma"/>
                <w:b/>
              </w:rPr>
              <w:t xml:space="preserve">, </w:t>
            </w:r>
          </w:p>
          <w:p w14:paraId="2A8D3204" w14:textId="299572AC" w:rsidR="00001711" w:rsidRPr="00001711" w:rsidRDefault="0000171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01711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01711">
              <w:rPr>
                <w:rFonts w:ascii="Tahoma" w:hAnsi="Tahoma" w:cs="Tahoma"/>
                <w:b/>
                <w:bCs/>
                <w:noProof/>
              </w:rPr>
              <w:t>Oddělení OSVČ IX</w:t>
            </w:r>
            <w:r w:rsidRPr="00001711">
              <w:rPr>
                <w:rFonts w:ascii="Tahoma" w:hAnsi="Tahoma" w:cs="Tahoma"/>
                <w:b/>
                <w:bCs/>
              </w:rPr>
              <w:t xml:space="preserve"> </w:t>
            </w:r>
            <w:r w:rsidRPr="00001711">
              <w:rPr>
                <w:rFonts w:ascii="Tahoma" w:hAnsi="Tahoma" w:cs="Tahoma"/>
                <w:b/>
                <w:noProof/>
              </w:rPr>
              <w:t>Odbor OSVČ</w:t>
            </w:r>
            <w:r>
              <w:rPr>
                <w:rFonts w:ascii="Tahoma" w:hAnsi="Tahoma" w:cs="Tahoma"/>
                <w:b/>
                <w:noProof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 xml:space="preserve">Sekce Pražské správy sociálního zabezpečení </w:t>
            </w:r>
            <w:r w:rsidRPr="00001711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001711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001711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001711">
              <w:rPr>
                <w:rFonts w:ascii="Tahoma" w:hAnsi="Tahoma" w:cs="Tahoma"/>
                <w:b/>
                <w:bCs/>
              </w:rPr>
              <w:t>,</w:t>
            </w:r>
          </w:p>
          <w:p w14:paraId="05C48ACA" w14:textId="77777777" w:rsidR="00001711" w:rsidRPr="00001711" w:rsidRDefault="0000171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01711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01711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001711">
              <w:rPr>
                <w:rFonts w:ascii="Tahoma" w:hAnsi="Tahoma" w:cs="Tahoma"/>
                <w:b/>
                <w:bCs/>
              </w:rPr>
              <w:t>,</w:t>
            </w:r>
          </w:p>
          <w:p w14:paraId="600D17DC" w14:textId="77777777" w:rsidR="00001711" w:rsidRPr="00C2266A" w:rsidRDefault="0000171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01711">
              <w:rPr>
                <w:rFonts w:ascii="Tahoma" w:hAnsi="Tahoma" w:cs="Tahoma"/>
                <w:b/>
              </w:rPr>
              <w:t xml:space="preserve">ID služebního místa </w:t>
            </w:r>
            <w:r w:rsidRPr="00001711">
              <w:rPr>
                <w:rFonts w:ascii="Tahoma" w:hAnsi="Tahoma" w:cs="Tahoma"/>
                <w:b/>
                <w:noProof/>
              </w:rPr>
              <w:t>12013880</w:t>
            </w:r>
            <w:r w:rsidRPr="00001711">
              <w:rPr>
                <w:rFonts w:ascii="Tahoma" w:hAnsi="Tahoma" w:cs="Tahoma"/>
                <w:b/>
              </w:rPr>
              <w:t>.</w:t>
            </w:r>
          </w:p>
        </w:tc>
      </w:tr>
    </w:tbl>
    <w:p w14:paraId="081683FC" w14:textId="77777777" w:rsidR="00001711" w:rsidRDefault="0000171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D219DC" w14:textId="77777777" w:rsidR="00001711" w:rsidRDefault="0000171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3136F96B" w14:textId="77777777" w:rsidR="00001711" w:rsidRPr="00817F4F" w:rsidRDefault="0000171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250B5850" w14:textId="77777777" w:rsidR="00001711" w:rsidRPr="00817F4F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F47B1C1" w14:textId="77777777" w:rsidR="00001711" w:rsidRPr="00001711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001711">
        <w:rPr>
          <w:rFonts w:ascii="Tahoma" w:hAnsi="Tahoma" w:cs="Tahoma"/>
          <w:sz w:val="20"/>
          <w:szCs w:val="20"/>
        </w:rPr>
        <w:t xml:space="preserve">mám potřebnou zdravotní způsobilost k výkonu služby na předmětném služebním místě, které je zařazeno v první kategorii práce ve smyslu </w:t>
      </w:r>
      <w:r w:rsidRPr="00001711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3C7B17E6" w14:textId="77777777" w:rsidR="00001711" w:rsidRPr="00001711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01711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5950A3C7" w14:textId="77777777" w:rsidR="00001711" w:rsidRPr="00001711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0171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171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01711">
        <w:rPr>
          <w:rFonts w:ascii="Tahoma" w:hAnsi="Tahoma" w:cs="Tahoma"/>
          <w:b/>
          <w:bCs/>
          <w:sz w:val="20"/>
          <w:szCs w:val="20"/>
        </w:rPr>
      </w:r>
      <w:r w:rsidRPr="0000171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0171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0171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1711">
        <w:rPr>
          <w:rFonts w:ascii="Tahoma" w:hAnsi="Tahoma" w:cs="Tahoma"/>
          <w:sz w:val="20"/>
          <w:szCs w:val="20"/>
        </w:rPr>
        <w:t>jsem státním občanem</w:t>
      </w:r>
      <w:r w:rsidRPr="00001711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001711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05A7DF3D" w14:textId="77777777" w:rsidR="00001711" w:rsidRPr="00001711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0171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171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01711">
        <w:rPr>
          <w:rFonts w:ascii="Tahoma" w:hAnsi="Tahoma" w:cs="Tahoma"/>
          <w:b/>
          <w:bCs/>
          <w:sz w:val="20"/>
          <w:szCs w:val="20"/>
        </w:rPr>
      </w:r>
      <w:r w:rsidRPr="0000171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0171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0171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1711">
        <w:rPr>
          <w:rFonts w:ascii="Tahoma" w:hAnsi="Tahoma" w:cs="Tahoma"/>
          <w:sz w:val="20"/>
          <w:szCs w:val="20"/>
        </w:rPr>
        <w:t>mám potřebnou znalost českého jazyka</w:t>
      </w:r>
      <w:r w:rsidRPr="00001711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01711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142BE7C0" w14:textId="77777777" w:rsidR="00001711" w:rsidRPr="00817F4F" w:rsidRDefault="00001711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01711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1711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01711">
        <w:rPr>
          <w:rFonts w:ascii="Tahoma" w:hAnsi="Tahoma" w:cs="Tahoma"/>
          <w:b/>
          <w:bCs/>
          <w:sz w:val="20"/>
          <w:szCs w:val="20"/>
        </w:rPr>
      </w:r>
      <w:r w:rsidRPr="00001711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01711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0171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1711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001711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001711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001711">
        <w:rPr>
          <w:rFonts w:ascii="Tahoma" w:hAnsi="Tahoma" w:cs="Tahoma"/>
          <w:sz w:val="20"/>
          <w:szCs w:val="20"/>
        </w:rPr>
        <w:t>,</w:t>
      </w:r>
    </w:p>
    <w:p w14:paraId="73667A40" w14:textId="77777777" w:rsidR="00001711" w:rsidRPr="00817F4F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3D6CF0B9" w14:textId="77777777" w:rsidR="00001711" w:rsidRPr="00817F4F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175BAC45" w14:textId="77777777" w:rsidR="00001711" w:rsidRPr="00817F4F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32EC9C59" w14:textId="77777777" w:rsidR="00001711" w:rsidRPr="00817F4F" w:rsidRDefault="0000171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3A36CE89" w14:textId="77777777" w:rsidR="00001711" w:rsidRPr="00817F4F" w:rsidRDefault="0000171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639E2D31" w14:textId="77777777" w:rsidR="00001711" w:rsidRPr="007272E8" w:rsidRDefault="0000171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6389F52" w14:textId="77777777" w:rsidR="00001711" w:rsidRDefault="0000171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0544E38F" w14:textId="77777777" w:rsidR="00001711" w:rsidRPr="00F8570F" w:rsidRDefault="0000171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3EDAA576" w14:textId="77777777" w:rsidR="00001711" w:rsidRPr="003423C0" w:rsidRDefault="00001711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650A88C4" w14:textId="77777777" w:rsidR="00001711" w:rsidRPr="007272E8" w:rsidRDefault="0000171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02DAC6E" w14:textId="77777777" w:rsidR="00001711" w:rsidRPr="00817F4F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533CE102" w14:textId="77777777" w:rsidR="00001711" w:rsidRPr="00817F4F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190FCE4" w14:textId="77777777" w:rsidR="00001711" w:rsidRPr="00817F4F" w:rsidRDefault="0000171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124297A3" w14:textId="77777777" w:rsidR="00001711" w:rsidRPr="00817F4F" w:rsidRDefault="0000171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1FC015C5" w14:textId="77777777" w:rsidR="00001711" w:rsidRDefault="0000171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70FD9F8" w14:textId="77777777" w:rsidR="00001711" w:rsidRDefault="0000171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629C9CD" w14:textId="77777777" w:rsidR="00001711" w:rsidRPr="00817F4F" w:rsidRDefault="0000171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C2F749F" w14:textId="77777777" w:rsidR="00001711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399C59D" w14:textId="77777777" w:rsidR="00001711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D3EE750" w14:textId="77777777" w:rsidR="00001711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3CA248" w14:textId="77777777" w:rsidR="00001711" w:rsidRPr="00817F4F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E2A832A" w14:textId="77777777" w:rsidR="00001711" w:rsidRPr="00817F4F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FF6C862" w14:textId="77777777" w:rsidR="00001711" w:rsidRDefault="0000171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972479E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0326784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8BA1B1B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6AEA0B7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4587860" w14:textId="77777777" w:rsidR="00001711" w:rsidRPr="00AA3505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10EEA4B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43F1CE9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444CC11" w14:textId="77777777" w:rsidR="00001711" w:rsidRDefault="0000171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E559592" w14:textId="77777777" w:rsidR="00001711" w:rsidRDefault="0000171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457E35E" w14:textId="77777777" w:rsidR="00001711" w:rsidRPr="00817F4F" w:rsidRDefault="0000171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01711" w:rsidRPr="00817F4F" w14:paraId="62F79DB4" w14:textId="77777777" w:rsidTr="003A76D6">
        <w:trPr>
          <w:jc w:val="center"/>
        </w:trPr>
        <w:tc>
          <w:tcPr>
            <w:tcW w:w="2365" w:type="dxa"/>
          </w:tcPr>
          <w:p w14:paraId="1ABA8B8E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1888A7A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50D29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446C97F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AACC5DC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12F4FA8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F0FA57D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64C94DD" w14:textId="77777777" w:rsidR="00001711" w:rsidRPr="00817F4F" w:rsidRDefault="0000171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5069DDCD" w14:textId="77777777" w:rsidR="00001711" w:rsidRPr="00817F4F" w:rsidRDefault="00001711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086EF265" w14:textId="77777777" w:rsidR="00001711" w:rsidRPr="001E126E" w:rsidRDefault="00001711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2355B5E7" w14:textId="77777777" w:rsidR="00001711" w:rsidRDefault="0000171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2A303503" w14:textId="77777777" w:rsidR="00001711" w:rsidRPr="00817F4F" w:rsidRDefault="0000171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166E829E" w14:textId="77777777" w:rsidR="00001711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895A8AA" w14:textId="77777777" w:rsidR="00001711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0743D41" w14:textId="77777777" w:rsidR="00001711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565EA2A1" w14:textId="77777777" w:rsidR="00001711" w:rsidRPr="00817F4F" w:rsidRDefault="0000171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791E74A" w14:textId="77777777" w:rsidR="00001711" w:rsidRPr="00817F4F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362AB79" w14:textId="77777777" w:rsidR="00001711" w:rsidRDefault="0000171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B58ED29" w14:textId="77777777" w:rsidR="00001711" w:rsidRDefault="0000171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C454BB6" w14:textId="655CE96E" w:rsidR="00001711" w:rsidRPr="00B867CD" w:rsidRDefault="0000171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001711" w:rsidRPr="00B867CD" w:rsidSect="00001711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1D4E8" w14:textId="77777777" w:rsidR="00854183" w:rsidRDefault="00854183" w:rsidP="00386203">
      <w:pPr>
        <w:spacing w:after="0" w:line="240" w:lineRule="auto"/>
      </w:pPr>
      <w:r>
        <w:separator/>
      </w:r>
    </w:p>
  </w:endnote>
  <w:endnote w:type="continuationSeparator" w:id="0">
    <w:p w14:paraId="11DB31C9" w14:textId="77777777" w:rsidR="00854183" w:rsidRDefault="0085418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56DDC03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9E64B1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5F53E" w14:textId="77777777" w:rsidR="00854183" w:rsidRDefault="00854183" w:rsidP="00386203">
      <w:pPr>
        <w:spacing w:after="0" w:line="240" w:lineRule="auto"/>
      </w:pPr>
      <w:r>
        <w:separator/>
      </w:r>
    </w:p>
  </w:footnote>
  <w:footnote w:type="continuationSeparator" w:id="0">
    <w:p w14:paraId="660EB70E" w14:textId="77777777" w:rsidR="00854183" w:rsidRDefault="00854183" w:rsidP="00386203">
      <w:pPr>
        <w:spacing w:after="0" w:line="240" w:lineRule="auto"/>
      </w:pPr>
      <w:r>
        <w:continuationSeparator/>
      </w:r>
    </w:p>
  </w:footnote>
  <w:footnote w:id="1">
    <w:p w14:paraId="5845A88E" w14:textId="77777777" w:rsidR="00001711" w:rsidRPr="00251C27" w:rsidRDefault="0000171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03602AC7" w14:textId="77777777" w:rsidR="00001711" w:rsidRPr="00251C27" w:rsidRDefault="0000171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B55C9F2" w14:textId="77777777" w:rsidR="00001711" w:rsidRPr="00251C27" w:rsidRDefault="00001711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4530FE7D" w14:textId="77777777" w:rsidR="00001711" w:rsidRPr="00251C27" w:rsidRDefault="00001711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039FD662" w14:textId="77777777" w:rsidR="00001711" w:rsidRPr="00251C27" w:rsidRDefault="0000171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5F02054" w14:textId="77777777" w:rsidR="00001711" w:rsidRPr="006A31E9" w:rsidRDefault="00001711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8150F3C" w14:textId="77777777" w:rsidR="00001711" w:rsidRPr="006A31E9" w:rsidRDefault="00001711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2AF626AC" w14:textId="77777777" w:rsidR="00001711" w:rsidRDefault="00001711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40365EF7" w14:textId="77777777" w:rsidR="00001711" w:rsidRPr="00251C27" w:rsidRDefault="0000171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00E5F257" w14:textId="77777777" w:rsidR="00001711" w:rsidRPr="00EE6E37" w:rsidRDefault="00001711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108EA776" w14:textId="77777777" w:rsidR="00001711" w:rsidRPr="00251C27" w:rsidRDefault="0000171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BBB01A8" w14:textId="77777777" w:rsidR="00001711" w:rsidRPr="00251C27" w:rsidRDefault="00001711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603B5A51" w14:textId="77777777" w:rsidR="00001711" w:rsidRPr="00251C27" w:rsidRDefault="0000171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6004B422" w14:textId="77777777" w:rsidR="00001711" w:rsidRDefault="0000171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2F7F6CF8" w14:textId="77777777" w:rsidR="00001711" w:rsidRPr="001D4F65" w:rsidRDefault="00001711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6844028" w14:textId="77777777" w:rsidR="00001711" w:rsidRPr="00251C27" w:rsidRDefault="00001711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5A9E251B" w14:textId="77777777" w:rsidR="00001711" w:rsidRDefault="00001711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0027034" w14:textId="77777777" w:rsidR="00001711" w:rsidRPr="00251C27" w:rsidRDefault="0000171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789723E0" w14:textId="77777777" w:rsidR="00001711" w:rsidRPr="00251C27" w:rsidRDefault="0000171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9482FED" w14:textId="77777777" w:rsidR="00001711" w:rsidRPr="00B159FE" w:rsidRDefault="00001711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5352315">
    <w:abstractNumId w:val="1"/>
  </w:num>
  <w:num w:numId="2" w16cid:durableId="713771778">
    <w:abstractNumId w:val="3"/>
  </w:num>
  <w:num w:numId="3" w16cid:durableId="7791855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921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1711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4183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A655E"/>
    <w:rsid w:val="00AB30E8"/>
    <w:rsid w:val="00AB3809"/>
    <w:rsid w:val="00AB6D28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17F59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C2372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6200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2025-09-12T05:58:00Z</dcterms:created>
  <dcterms:modified xsi:type="dcterms:W3CDTF">2025-09-12T06:01:00Z</dcterms:modified>
</cp:coreProperties>
</file>