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11DC0" w14:textId="77777777" w:rsidR="00E36987" w:rsidRDefault="00E3698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47FF23DE" w14:textId="77777777" w:rsidR="00E36987" w:rsidRPr="001E126E" w:rsidRDefault="00E3698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220FE2AD" w14:textId="1EC8834A" w:rsidR="00E36987" w:rsidRPr="00E36987" w:rsidRDefault="00E3698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E36987">
        <w:rPr>
          <w:rFonts w:ascii="Tahoma" w:hAnsi="Tahoma" w:cs="Tahoma"/>
          <w:b/>
        </w:rPr>
        <w:t xml:space="preserve">o přijetí do služebního poměru a zařazení na služební místo </w:t>
      </w:r>
      <w:r w:rsidRPr="00E36987">
        <w:rPr>
          <w:rFonts w:ascii="Tahoma" w:hAnsi="Tahoma" w:cs="Tahoma"/>
          <w:b/>
          <w:noProof/>
        </w:rPr>
        <w:t>vrchní referent/rada</w:t>
      </w:r>
      <w:r w:rsidRPr="00E36987">
        <w:rPr>
          <w:rFonts w:ascii="Tahoma" w:hAnsi="Tahoma" w:cs="Tahoma"/>
          <w:b/>
        </w:rPr>
        <w:t xml:space="preserve"> – </w:t>
      </w:r>
      <w:r w:rsidRPr="00E36987">
        <w:rPr>
          <w:rFonts w:ascii="Tahoma" w:hAnsi="Tahoma" w:cs="Tahoma"/>
          <w:b/>
          <w:noProof/>
        </w:rPr>
        <w:t>konzultant/ka sociálního zabezpečení</w:t>
      </w:r>
      <w:r w:rsidRPr="00E36987">
        <w:rPr>
          <w:rFonts w:ascii="Tahoma" w:hAnsi="Tahoma" w:cs="Tahoma"/>
          <w:b/>
        </w:rPr>
        <w:t xml:space="preserve"> v organizačním útvaru </w:t>
      </w:r>
      <w:r w:rsidRPr="00E36987">
        <w:rPr>
          <w:rFonts w:ascii="Tahoma" w:hAnsi="Tahoma" w:cs="Tahoma"/>
          <w:b/>
          <w:noProof/>
        </w:rPr>
        <w:t>Oddělení nemocenského pojištění VI</w:t>
      </w:r>
      <w:r w:rsidRPr="00E36987">
        <w:rPr>
          <w:rFonts w:ascii="Tahoma" w:hAnsi="Tahoma" w:cs="Tahoma"/>
          <w:b/>
        </w:rPr>
        <w:t xml:space="preserve"> </w:t>
      </w:r>
      <w:r w:rsidRPr="00E36987">
        <w:rPr>
          <w:rFonts w:ascii="Tahoma" w:hAnsi="Tahoma" w:cs="Tahoma"/>
          <w:b/>
          <w:noProof/>
        </w:rPr>
        <w:t>Odbor nemocenského pojištění</w:t>
      </w:r>
      <w:r w:rsidRPr="00E36987">
        <w:rPr>
          <w:rFonts w:ascii="Tahoma" w:hAnsi="Tahoma" w:cs="Tahoma"/>
          <w:b/>
        </w:rPr>
        <w:t xml:space="preserve"> Sekce Pražské správy sociálního zabezpečení</w:t>
      </w:r>
      <w:r w:rsidRPr="00E36987">
        <w:rPr>
          <w:rFonts w:ascii="Tahoma" w:hAnsi="Tahoma" w:cs="Tahoma"/>
          <w:b/>
          <w:sz w:val="24"/>
          <w:szCs w:val="24"/>
        </w:rPr>
        <w:t xml:space="preserve"> </w:t>
      </w:r>
      <w:r w:rsidRPr="00E36987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E36987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E36987">
        <w:rPr>
          <w:rFonts w:ascii="Tahoma" w:hAnsi="Tahoma" w:cs="Tahoma"/>
          <w:b/>
          <w:noProof/>
        </w:rPr>
        <w:t>Prahu a Středočeský kraj</w:t>
      </w:r>
    </w:p>
    <w:p w14:paraId="5677D752" w14:textId="70CBDF72" w:rsidR="00E36987" w:rsidRPr="00251C27" w:rsidRDefault="00E3698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E3698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987">
        <w:rPr>
          <w:rFonts w:ascii="Tahoma" w:hAnsi="Tahoma" w:cs="Tahoma"/>
        </w:rPr>
        <w:instrText xml:space="preserve"> FORMCHECKBOX </w:instrText>
      </w:r>
      <w:r w:rsidRPr="00E36987">
        <w:rPr>
          <w:rFonts w:ascii="Tahoma" w:hAnsi="Tahoma" w:cs="Tahoma"/>
        </w:rPr>
      </w:r>
      <w:r w:rsidRPr="00E36987">
        <w:rPr>
          <w:rFonts w:ascii="Tahoma" w:hAnsi="Tahoma" w:cs="Tahoma"/>
        </w:rPr>
        <w:fldChar w:fldCharType="separate"/>
      </w:r>
      <w:r w:rsidRPr="00E36987">
        <w:rPr>
          <w:rFonts w:ascii="Tahoma" w:hAnsi="Tahoma" w:cs="Tahoma"/>
        </w:rPr>
        <w:fldChar w:fldCharType="end"/>
      </w:r>
      <w:r w:rsidRPr="00E36987">
        <w:rPr>
          <w:rFonts w:ascii="Tahoma" w:hAnsi="Tahoma" w:cs="Tahoma"/>
        </w:rPr>
        <w:tab/>
      </w:r>
      <w:r w:rsidRPr="00E36987">
        <w:rPr>
          <w:rFonts w:ascii="Tahoma" w:hAnsi="Tahoma" w:cs="Tahoma"/>
          <w:b/>
        </w:rPr>
        <w:t xml:space="preserve">o zařazení na služební místo </w:t>
      </w:r>
      <w:r w:rsidRPr="00E36987">
        <w:rPr>
          <w:rFonts w:ascii="Tahoma" w:hAnsi="Tahoma" w:cs="Tahoma"/>
          <w:b/>
          <w:noProof/>
        </w:rPr>
        <w:t>vrchní referent/rada</w:t>
      </w:r>
      <w:r w:rsidRPr="00E36987">
        <w:rPr>
          <w:rFonts w:ascii="Tahoma" w:hAnsi="Tahoma" w:cs="Tahoma"/>
          <w:b/>
        </w:rPr>
        <w:t xml:space="preserve"> – </w:t>
      </w:r>
      <w:r w:rsidRPr="00E36987">
        <w:rPr>
          <w:rFonts w:ascii="Tahoma" w:hAnsi="Tahoma" w:cs="Tahoma"/>
          <w:b/>
          <w:noProof/>
        </w:rPr>
        <w:t>konzultant/ka sociálního zabezpečení</w:t>
      </w:r>
      <w:r w:rsidRPr="00E36987">
        <w:rPr>
          <w:rFonts w:ascii="Tahoma" w:hAnsi="Tahoma" w:cs="Tahoma"/>
          <w:b/>
        </w:rPr>
        <w:t xml:space="preserve"> v organizačním útvaru </w:t>
      </w:r>
      <w:r w:rsidRPr="00E36987">
        <w:rPr>
          <w:rFonts w:ascii="Tahoma" w:hAnsi="Tahoma" w:cs="Tahoma"/>
          <w:b/>
          <w:noProof/>
        </w:rPr>
        <w:t>Oddělení nemocenského pojištění VI</w:t>
      </w:r>
      <w:r w:rsidRPr="00E36987">
        <w:rPr>
          <w:rFonts w:ascii="Tahoma" w:hAnsi="Tahoma" w:cs="Tahoma"/>
          <w:b/>
        </w:rPr>
        <w:t xml:space="preserve"> </w:t>
      </w:r>
      <w:r w:rsidRPr="00E36987">
        <w:rPr>
          <w:rFonts w:ascii="Tahoma" w:hAnsi="Tahoma" w:cs="Tahoma"/>
          <w:b/>
          <w:noProof/>
        </w:rPr>
        <w:t>Odbor nemocenského pojištění</w:t>
      </w:r>
      <w:r w:rsidRPr="00E36987">
        <w:rPr>
          <w:rFonts w:ascii="Tahoma" w:hAnsi="Tahoma" w:cs="Tahoma"/>
          <w:b/>
          <w:sz w:val="24"/>
          <w:szCs w:val="24"/>
        </w:rPr>
        <w:t xml:space="preserve"> </w:t>
      </w:r>
      <w:r w:rsidRPr="00E36987">
        <w:rPr>
          <w:rFonts w:ascii="Tahoma" w:hAnsi="Tahoma" w:cs="Tahoma"/>
          <w:b/>
          <w:sz w:val="24"/>
          <w:szCs w:val="24"/>
        </w:rPr>
        <w:t xml:space="preserve">Sekce Pražské správy sociálního zabezpečení </w:t>
      </w:r>
      <w:r w:rsidRPr="00E36987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E36987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E36987">
        <w:rPr>
          <w:rFonts w:ascii="Tahoma" w:hAnsi="Tahoma" w:cs="Tahoma"/>
          <w:b/>
          <w:noProof/>
        </w:rPr>
        <w:t>Prahu a Středočeský kraj</w:t>
      </w:r>
      <w:r w:rsidRPr="00E3698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36987" w:rsidRPr="00817F4F" w14:paraId="54ABA705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4E8C41C6" w14:textId="77777777" w:rsidR="00E36987" w:rsidRPr="00817F4F" w:rsidRDefault="00E3698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75C432BA" w14:textId="77777777" w:rsidR="00E36987" w:rsidRPr="00E36987" w:rsidRDefault="00E3698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36987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02DAF5B2" w14:textId="77777777" w:rsidR="00E36987" w:rsidRPr="00E36987" w:rsidRDefault="00E3698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3698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3698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36987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E3698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36987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25106556" w14:textId="3200F88B" w:rsidR="00E36987" w:rsidRPr="00E36987" w:rsidRDefault="00E3698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36987">
              <w:rPr>
                <w:rFonts w:ascii="Tahoma" w:hAnsi="Tahoma" w:cs="Tahoma"/>
                <w:noProof/>
                <w:sz w:val="20"/>
                <w:szCs w:val="20"/>
              </w:rPr>
              <w:t>ředitelka Územní správy sociálního zabezpečení pro hlavní město Prahu a Středočeský kraj</w:t>
            </w:r>
          </w:p>
          <w:p w14:paraId="010C6C84" w14:textId="77777777" w:rsidR="00E36987" w:rsidRPr="00E53D32" w:rsidRDefault="00E36987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36987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583344F5" w14:textId="77777777" w:rsidR="00E36987" w:rsidRPr="00817F4F" w:rsidRDefault="00E3698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36987" w:rsidRPr="00817F4F" w14:paraId="088F5CF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1E93DA6" w14:textId="77777777" w:rsidR="00E36987" w:rsidRPr="00817F4F" w:rsidRDefault="00E3698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BEEF08F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6987" w:rsidRPr="00817F4F" w14:paraId="2D563A0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EEE405A" w14:textId="77777777" w:rsidR="00E36987" w:rsidRPr="00817F4F" w:rsidRDefault="00E3698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527A79F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6987" w:rsidRPr="00817F4F" w14:paraId="2B6373E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5FFD1261" w14:textId="77777777" w:rsidR="00E36987" w:rsidRPr="00817F4F" w:rsidRDefault="00E3698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70C67" w14:textId="77777777" w:rsidR="00E36987" w:rsidRPr="00817F4F" w:rsidRDefault="00E3698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36987" w:rsidRPr="00817F4F" w14:paraId="582E904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21615BE0" w14:textId="77777777" w:rsidR="00E36987" w:rsidRPr="00817F4F" w:rsidRDefault="00E3698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0E71C0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6987" w:rsidRPr="00817F4F" w14:paraId="7BB325E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D615F6A" w14:textId="77777777" w:rsidR="00E36987" w:rsidRPr="00817F4F" w:rsidRDefault="00E3698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62FC2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6987" w:rsidRPr="00817F4F" w14:paraId="52FB8C42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2C1F5A6" w14:textId="77777777" w:rsidR="00E36987" w:rsidRPr="00817F4F" w:rsidRDefault="00E3698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995FC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6987" w:rsidRPr="00817F4F" w14:paraId="25E666C1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740A429" w14:textId="77777777" w:rsidR="00E36987" w:rsidRPr="00D23421" w:rsidRDefault="00E3698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36987" w:rsidRPr="00817F4F" w14:paraId="1D01C0AB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300B3E3" w14:textId="77777777" w:rsidR="00E36987" w:rsidRPr="00251C27" w:rsidRDefault="00E3698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36987" w:rsidRPr="00817F4F" w14:paraId="7A3398D5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6749123F" w14:textId="77777777" w:rsidR="00E36987" w:rsidRPr="00E36987" w:rsidRDefault="00E3698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3698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E36987">
              <w:rPr>
                <w:rFonts w:ascii="Tahoma" w:hAnsi="Tahoma" w:cs="Tahoma"/>
                <w:b/>
                <w:noProof/>
              </w:rPr>
              <w:t>vrchní referent/rada</w:t>
            </w:r>
            <w:r w:rsidRPr="00E36987">
              <w:rPr>
                <w:rFonts w:ascii="Tahoma" w:hAnsi="Tahoma" w:cs="Tahoma"/>
                <w:b/>
              </w:rPr>
              <w:t xml:space="preserve"> - </w:t>
            </w:r>
            <w:r w:rsidRPr="00E36987">
              <w:rPr>
                <w:rFonts w:ascii="Tahoma" w:hAnsi="Tahoma" w:cs="Tahoma"/>
                <w:b/>
                <w:noProof/>
              </w:rPr>
              <w:t>konzultant/ka sociálního zabezpečení</w:t>
            </w:r>
            <w:r w:rsidRPr="00E36987">
              <w:rPr>
                <w:rFonts w:ascii="Tahoma" w:hAnsi="Tahoma" w:cs="Tahoma"/>
                <w:b/>
              </w:rPr>
              <w:t xml:space="preserve">, </w:t>
            </w:r>
          </w:p>
          <w:p w14:paraId="794DE894" w14:textId="58481638" w:rsidR="00E36987" w:rsidRPr="00E36987" w:rsidRDefault="00E3698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3698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E36987">
              <w:rPr>
                <w:rFonts w:ascii="Tahoma" w:hAnsi="Tahoma" w:cs="Tahoma"/>
                <w:b/>
                <w:bCs/>
                <w:noProof/>
              </w:rPr>
              <w:t>Oddělení nemocenského pojištění VI</w:t>
            </w:r>
            <w:r w:rsidRPr="00E36987">
              <w:rPr>
                <w:rFonts w:ascii="Tahoma" w:hAnsi="Tahoma" w:cs="Tahoma"/>
                <w:b/>
                <w:bCs/>
              </w:rPr>
              <w:t xml:space="preserve"> </w:t>
            </w:r>
            <w:r w:rsidRPr="00E36987">
              <w:rPr>
                <w:rFonts w:ascii="Tahoma" w:hAnsi="Tahoma" w:cs="Tahoma"/>
                <w:b/>
                <w:noProof/>
              </w:rPr>
              <w:t>Odbor nemocenského pojištění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E36987">
              <w:rPr>
                <w:rFonts w:ascii="Tahoma" w:hAnsi="Tahoma" w:cs="Tahoma"/>
                <w:b/>
                <w:bCs/>
                <w:noProof/>
              </w:rPr>
              <w:t>ÚSSZ pro hl.m.Prahu a Středočeský kraj</w:t>
            </w:r>
            <w:r w:rsidRPr="00E36987">
              <w:rPr>
                <w:rFonts w:ascii="Tahoma" w:hAnsi="Tahoma" w:cs="Tahoma"/>
                <w:b/>
                <w:bCs/>
              </w:rPr>
              <w:t>,</w:t>
            </w:r>
          </w:p>
          <w:p w14:paraId="3CE072F9" w14:textId="77777777" w:rsidR="00E36987" w:rsidRPr="00E36987" w:rsidRDefault="00E3698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3698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36987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E36987">
              <w:rPr>
                <w:rFonts w:ascii="Tahoma" w:hAnsi="Tahoma" w:cs="Tahoma"/>
                <w:b/>
                <w:bCs/>
              </w:rPr>
              <w:t>,</w:t>
            </w:r>
          </w:p>
          <w:p w14:paraId="09A78204" w14:textId="77777777" w:rsidR="00E36987" w:rsidRPr="00E36987" w:rsidRDefault="00E3698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E36987">
              <w:rPr>
                <w:rFonts w:ascii="Tahoma" w:hAnsi="Tahoma" w:cs="Tahoma"/>
                <w:b/>
              </w:rPr>
              <w:t xml:space="preserve">ID služebního místa </w:t>
            </w:r>
            <w:r w:rsidRPr="00E36987">
              <w:rPr>
                <w:rFonts w:ascii="Tahoma" w:hAnsi="Tahoma" w:cs="Tahoma"/>
                <w:b/>
                <w:noProof/>
              </w:rPr>
              <w:t>12011273</w:t>
            </w:r>
            <w:r w:rsidRPr="00E36987">
              <w:rPr>
                <w:rFonts w:ascii="Tahoma" w:hAnsi="Tahoma" w:cs="Tahoma"/>
                <w:b/>
              </w:rPr>
              <w:t>.</w:t>
            </w:r>
          </w:p>
        </w:tc>
      </w:tr>
    </w:tbl>
    <w:p w14:paraId="287B2B3A" w14:textId="77777777" w:rsidR="00E36987" w:rsidRDefault="00E3698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D048E94" w14:textId="617CDE66" w:rsidR="00E36987" w:rsidRPr="00817F4F" w:rsidRDefault="00E36987" w:rsidP="00C271B5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2DEB415" w14:textId="77777777" w:rsidR="00E36987" w:rsidRPr="00817F4F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14AF6E43" w14:textId="77777777" w:rsidR="00E36987" w:rsidRPr="00E36987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</w:t>
      </w:r>
      <w:r w:rsidRPr="00E36987">
        <w:rPr>
          <w:rFonts w:ascii="Tahoma" w:hAnsi="Tahoma" w:cs="Tahoma"/>
          <w:bCs/>
          <w:sz w:val="20"/>
          <w:szCs w:val="20"/>
        </w:rPr>
        <w:t xml:space="preserve">na povinnost doložit splnění předpokladu potřebné zdravotní způsobilosti </w:t>
      </w:r>
      <w:r w:rsidRPr="00E3698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E36987">
        <w:rPr>
          <w:rFonts w:ascii="Tahoma" w:hAnsi="Tahoma" w:cs="Tahoma"/>
          <w:bCs/>
          <w:sz w:val="20"/>
          <w:szCs w:val="20"/>
        </w:rPr>
        <w:t>prohlašuji, že</w:t>
      </w:r>
      <w:r w:rsidRPr="00E3698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E3698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2925B1A5" w14:textId="77777777" w:rsidR="00E36987" w:rsidRPr="00E36987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3698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261CCE5A" w14:textId="77777777" w:rsidR="00E36987" w:rsidRPr="00E36987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3698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98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36987">
        <w:rPr>
          <w:rFonts w:ascii="Tahoma" w:hAnsi="Tahoma" w:cs="Tahoma"/>
          <w:b/>
          <w:bCs/>
          <w:sz w:val="20"/>
          <w:szCs w:val="20"/>
        </w:rPr>
      </w:r>
      <w:r w:rsidRPr="00E3698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3698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3698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36987">
        <w:rPr>
          <w:rFonts w:ascii="Tahoma" w:hAnsi="Tahoma" w:cs="Tahoma"/>
          <w:sz w:val="20"/>
          <w:szCs w:val="20"/>
        </w:rPr>
        <w:t>jsem státním občanem</w:t>
      </w:r>
      <w:r w:rsidRPr="00E3698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E3698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3A250A25" w14:textId="77777777" w:rsidR="00E36987" w:rsidRPr="00E36987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3698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98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36987">
        <w:rPr>
          <w:rFonts w:ascii="Tahoma" w:hAnsi="Tahoma" w:cs="Tahoma"/>
          <w:b/>
          <w:bCs/>
          <w:sz w:val="20"/>
          <w:szCs w:val="20"/>
        </w:rPr>
      </w:r>
      <w:r w:rsidRPr="00E3698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3698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3698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36987">
        <w:rPr>
          <w:rFonts w:ascii="Tahoma" w:hAnsi="Tahoma" w:cs="Tahoma"/>
          <w:sz w:val="20"/>
          <w:szCs w:val="20"/>
        </w:rPr>
        <w:t>mám potřebnou znalost českého jazyka</w:t>
      </w:r>
      <w:r w:rsidRPr="00E3698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E3698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3A02F0CD" w14:textId="77777777" w:rsidR="00E36987" w:rsidRPr="00817F4F" w:rsidRDefault="00E3698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3698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98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36987">
        <w:rPr>
          <w:rFonts w:ascii="Tahoma" w:hAnsi="Tahoma" w:cs="Tahoma"/>
          <w:b/>
          <w:bCs/>
          <w:sz w:val="20"/>
          <w:szCs w:val="20"/>
        </w:rPr>
      </w:r>
      <w:r w:rsidRPr="00E3698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3698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3698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3698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E36987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  <w:r w:rsidRPr="00E3698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E36987">
        <w:rPr>
          <w:rFonts w:ascii="Tahoma" w:hAnsi="Tahoma" w:cs="Tahoma"/>
          <w:sz w:val="20"/>
          <w:szCs w:val="20"/>
        </w:rPr>
        <w:t>,</w:t>
      </w:r>
    </w:p>
    <w:p w14:paraId="1DDCCDA1" w14:textId="77777777" w:rsidR="00E36987" w:rsidRPr="00817F4F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3AC95535" w14:textId="77777777" w:rsidR="00E36987" w:rsidRPr="00817F4F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58D6A32D" w14:textId="77777777" w:rsidR="00E36987" w:rsidRPr="00817F4F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3D3ED5C8" w14:textId="77777777" w:rsidR="00E36987" w:rsidRPr="00817F4F" w:rsidRDefault="00E3698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E9C2ABB" w14:textId="77777777" w:rsidR="00E36987" w:rsidRPr="00817F4F" w:rsidRDefault="00E3698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38200FF1" w14:textId="77777777" w:rsidR="00E36987" w:rsidRPr="007272E8" w:rsidRDefault="00E3698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1105962" w14:textId="77777777" w:rsidR="00E36987" w:rsidRDefault="00E3698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2B41CD5C" w14:textId="77777777" w:rsidR="00E36987" w:rsidRPr="00F8570F" w:rsidRDefault="00E3698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16700436" w14:textId="77777777" w:rsidR="00E36987" w:rsidRPr="003423C0" w:rsidRDefault="00E3698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625E5186" w14:textId="77777777" w:rsidR="00E36987" w:rsidRPr="007272E8" w:rsidRDefault="00E3698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576A6D93" w14:textId="77777777" w:rsidR="00E36987" w:rsidRPr="00817F4F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28FA8FD3" w14:textId="77777777" w:rsidR="00E36987" w:rsidRPr="00817F4F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F6C48F3" w14:textId="77777777" w:rsidR="00E36987" w:rsidRPr="00817F4F" w:rsidRDefault="00E3698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68376E10" w14:textId="77777777" w:rsidR="00E36987" w:rsidRPr="00817F4F" w:rsidRDefault="00E3698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31864936" w14:textId="77777777" w:rsidR="00E36987" w:rsidRDefault="00E3698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7B35797" w14:textId="77777777" w:rsidR="00E36987" w:rsidRDefault="00E3698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633ED76" w14:textId="77777777" w:rsidR="00E36987" w:rsidRPr="00817F4F" w:rsidRDefault="00E3698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12984C9" w14:textId="77777777" w:rsidR="00E36987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00D7E05A" w14:textId="77777777" w:rsidR="00E36987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4C67B30" w14:textId="77777777" w:rsidR="00E36987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D70DDDD" w14:textId="77777777" w:rsidR="00E36987" w:rsidRPr="00817F4F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DFC7592" w14:textId="77777777" w:rsidR="00E36987" w:rsidRPr="00817F4F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9375FD9" w14:textId="77777777" w:rsidR="00E36987" w:rsidRDefault="00E3698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C64BA69" w14:textId="77777777" w:rsidR="00E36987" w:rsidRDefault="00E3698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2F5018ED" w14:textId="77777777" w:rsidR="00E36987" w:rsidRDefault="00E3698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ED8FA37" w14:textId="77777777" w:rsidR="00E36987" w:rsidRDefault="00E3698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503D9B5" w14:textId="77777777" w:rsidR="00E36987" w:rsidRDefault="00E3698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FC3EAC5" w14:textId="77777777" w:rsidR="00E36987" w:rsidRPr="00AA3505" w:rsidRDefault="00E3698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A123E43" w14:textId="77777777" w:rsidR="00E36987" w:rsidRDefault="00E3698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58EB811B" w14:textId="77777777" w:rsidR="00E36987" w:rsidRDefault="00E3698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DC4D0CF" w14:textId="77777777" w:rsidR="00E36987" w:rsidRDefault="00E3698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28B7388" w14:textId="77777777" w:rsidR="00E36987" w:rsidRDefault="00E3698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ADC1C8C" w14:textId="77777777" w:rsidR="00E36987" w:rsidRPr="00817F4F" w:rsidRDefault="00E3698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E36987" w:rsidRPr="00817F4F" w14:paraId="3532139F" w14:textId="77777777" w:rsidTr="003A76D6">
        <w:trPr>
          <w:jc w:val="center"/>
        </w:trPr>
        <w:tc>
          <w:tcPr>
            <w:tcW w:w="2365" w:type="dxa"/>
          </w:tcPr>
          <w:p w14:paraId="093FEF2B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4C702F5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1C97601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8C0C7B8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6BAE95D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B9750A8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6FDF588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7C1143C" w14:textId="77777777" w:rsidR="00E36987" w:rsidRPr="00817F4F" w:rsidRDefault="00E3698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5D277BB9" w14:textId="77777777" w:rsidR="00E36987" w:rsidRPr="00817F4F" w:rsidRDefault="00E3698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4EC2548E" w14:textId="77777777" w:rsidR="00E36987" w:rsidRPr="001E126E" w:rsidRDefault="00E3698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10329817" w14:textId="77777777" w:rsidR="00E36987" w:rsidRDefault="00E3698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00016F4B" w14:textId="77777777" w:rsidR="00E36987" w:rsidRPr="00817F4F" w:rsidRDefault="00E3698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521747EB" w14:textId="77777777" w:rsidR="00E36987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622EDAA3" w14:textId="77777777" w:rsidR="00E36987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3A8685DE" w14:textId="77777777" w:rsidR="00E36987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55CA69A4" w14:textId="77777777" w:rsidR="00E36987" w:rsidRPr="00817F4F" w:rsidRDefault="00E3698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143AA2B" w14:textId="77777777" w:rsidR="00E36987" w:rsidRPr="00817F4F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BE41B8C" w14:textId="77777777" w:rsidR="00E36987" w:rsidRDefault="00E3698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6901A139" w14:textId="77777777" w:rsidR="00E36987" w:rsidRDefault="00E3698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8729506" w14:textId="60893B48" w:rsidR="00E36987" w:rsidRPr="00E36987" w:rsidRDefault="00E3698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E36987" w:rsidRPr="00E36987" w:rsidSect="00E36987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3CB27" w14:textId="77777777" w:rsidR="00C72BE3" w:rsidRDefault="00C72BE3" w:rsidP="00386203">
      <w:pPr>
        <w:spacing w:after="0" w:line="240" w:lineRule="auto"/>
      </w:pPr>
      <w:r>
        <w:separator/>
      </w:r>
    </w:p>
  </w:endnote>
  <w:endnote w:type="continuationSeparator" w:id="0">
    <w:p w14:paraId="2967A192" w14:textId="77777777" w:rsidR="00C72BE3" w:rsidRDefault="00C72BE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7FB1D72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A56899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7356E" w14:textId="77777777" w:rsidR="00C72BE3" w:rsidRDefault="00C72BE3" w:rsidP="00386203">
      <w:pPr>
        <w:spacing w:after="0" w:line="240" w:lineRule="auto"/>
      </w:pPr>
      <w:r>
        <w:separator/>
      </w:r>
    </w:p>
  </w:footnote>
  <w:footnote w:type="continuationSeparator" w:id="0">
    <w:p w14:paraId="5CD4FBC9" w14:textId="77777777" w:rsidR="00C72BE3" w:rsidRDefault="00C72BE3" w:rsidP="00386203">
      <w:pPr>
        <w:spacing w:after="0" w:line="240" w:lineRule="auto"/>
      </w:pPr>
      <w:r>
        <w:continuationSeparator/>
      </w:r>
    </w:p>
  </w:footnote>
  <w:footnote w:id="1">
    <w:p w14:paraId="3AA0E27E" w14:textId="77777777" w:rsidR="00E36987" w:rsidRPr="00251C27" w:rsidRDefault="00E3698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491DCEB8" w14:textId="77777777" w:rsidR="00E36987" w:rsidRPr="00251C27" w:rsidRDefault="00E3698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1790459C" w14:textId="77777777" w:rsidR="00E36987" w:rsidRPr="00251C27" w:rsidRDefault="00E3698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14CB2035" w14:textId="77777777" w:rsidR="00E36987" w:rsidRPr="00251C27" w:rsidRDefault="00E3698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4F9F3D03" w14:textId="77777777" w:rsidR="00E36987" w:rsidRPr="00251C27" w:rsidRDefault="00E3698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AF478ED" w14:textId="77777777" w:rsidR="00E36987" w:rsidRPr="006A31E9" w:rsidRDefault="00E3698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7FCFF7F5" w14:textId="77777777" w:rsidR="00E36987" w:rsidRPr="006A31E9" w:rsidRDefault="00E3698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6868665E" w14:textId="77777777" w:rsidR="00E36987" w:rsidRDefault="00E3698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082C0170" w14:textId="77777777" w:rsidR="00E36987" w:rsidRPr="00251C27" w:rsidRDefault="00E3698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1B3FDEA3" w14:textId="77777777" w:rsidR="00E36987" w:rsidRPr="00EE6E37" w:rsidRDefault="00E3698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7C4CC87C" w14:textId="77777777" w:rsidR="00E36987" w:rsidRPr="00251C27" w:rsidRDefault="00E3698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28B442DF" w14:textId="77777777" w:rsidR="00E36987" w:rsidRPr="00251C27" w:rsidRDefault="00E3698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26762860" w14:textId="77777777" w:rsidR="00E36987" w:rsidRPr="00251C27" w:rsidRDefault="00E3698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1DF7A9AB" w14:textId="77777777" w:rsidR="00E36987" w:rsidRDefault="00E3698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134C0D7" w14:textId="77777777" w:rsidR="00E36987" w:rsidRPr="001D4F65" w:rsidRDefault="00E3698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1FD6C908" w14:textId="77777777" w:rsidR="00E36987" w:rsidRPr="00251C27" w:rsidRDefault="00E3698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DEAF1FB" w14:textId="77777777" w:rsidR="00E36987" w:rsidRDefault="00E3698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951D4E5" w14:textId="77777777" w:rsidR="00E36987" w:rsidRPr="00251C27" w:rsidRDefault="00E3698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23611D33" w14:textId="77777777" w:rsidR="00E36987" w:rsidRPr="00251C27" w:rsidRDefault="00E3698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5FA9F65B" w14:textId="77777777" w:rsidR="00E36987" w:rsidRPr="00B159FE" w:rsidRDefault="00E3698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8195859">
    <w:abstractNumId w:val="1"/>
  </w:num>
  <w:num w:numId="2" w16cid:durableId="939677245">
    <w:abstractNumId w:val="3"/>
  </w:num>
  <w:num w:numId="3" w16cid:durableId="1649822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21927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A10E6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271B5"/>
    <w:rsid w:val="00C42346"/>
    <w:rsid w:val="00C4469E"/>
    <w:rsid w:val="00C56AEA"/>
    <w:rsid w:val="00C570B2"/>
    <w:rsid w:val="00C61A90"/>
    <w:rsid w:val="00C72BE3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36987"/>
    <w:rsid w:val="00E40CE9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7624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FB269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1057</Words>
  <Characters>6240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2</cp:revision>
  <cp:lastPrinted>2017-08-11T11:56:00Z</cp:lastPrinted>
  <dcterms:created xsi:type="dcterms:W3CDTF">2025-08-25T11:35:00Z</dcterms:created>
  <dcterms:modified xsi:type="dcterms:W3CDTF">2025-08-25T11:40:00Z</dcterms:modified>
</cp:coreProperties>
</file>