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9A5405" w14:textId="77777777" w:rsidR="008F2989" w:rsidRDefault="008F2989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E126E">
        <w:rPr>
          <w:rFonts w:ascii="Tahoma" w:hAnsi="Tahoma" w:cs="Tahoma"/>
          <w:b/>
          <w:sz w:val="24"/>
          <w:szCs w:val="24"/>
        </w:rPr>
        <w:t>Žádost</w:t>
      </w:r>
    </w:p>
    <w:p w14:paraId="389607A1" w14:textId="77777777" w:rsidR="008F2989" w:rsidRPr="001E126E" w:rsidRDefault="008F2989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14:paraId="6EAF6DB9" w14:textId="522BBC6B" w:rsidR="008F2989" w:rsidRPr="008F2989" w:rsidRDefault="008F2989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251C2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51C27">
        <w:rPr>
          <w:rFonts w:ascii="Tahoma" w:hAnsi="Tahoma" w:cs="Tahoma"/>
        </w:rPr>
        <w:instrText xml:space="preserve"> FORMCHECKBOX </w:instrText>
      </w:r>
      <w:r w:rsidRPr="00251C27">
        <w:rPr>
          <w:rFonts w:ascii="Tahoma" w:hAnsi="Tahoma" w:cs="Tahoma"/>
        </w:rPr>
      </w:r>
      <w:r w:rsidRPr="00251C27">
        <w:rPr>
          <w:rFonts w:ascii="Tahoma" w:hAnsi="Tahoma" w:cs="Tahoma"/>
        </w:rPr>
        <w:fldChar w:fldCharType="separate"/>
      </w:r>
      <w:r w:rsidRPr="00251C27">
        <w:rPr>
          <w:rFonts w:ascii="Tahoma" w:hAnsi="Tahoma" w:cs="Tahoma"/>
        </w:rPr>
        <w:fldChar w:fldCharType="end"/>
      </w:r>
      <w:r>
        <w:rPr>
          <w:rFonts w:ascii="Tahoma" w:hAnsi="Tahoma" w:cs="Tahoma"/>
        </w:rPr>
        <w:tab/>
      </w:r>
      <w:r w:rsidRPr="008F2989">
        <w:rPr>
          <w:rFonts w:ascii="Tahoma" w:hAnsi="Tahoma" w:cs="Tahoma"/>
          <w:b/>
        </w:rPr>
        <w:t xml:space="preserve">o přijetí do služebního poměru a zařazení na služební místo </w:t>
      </w:r>
      <w:r w:rsidRPr="008F2989">
        <w:rPr>
          <w:rFonts w:ascii="Tahoma" w:hAnsi="Tahoma" w:cs="Tahoma"/>
          <w:b/>
          <w:noProof/>
        </w:rPr>
        <w:t>vrchní referent/rada</w:t>
      </w:r>
      <w:r w:rsidRPr="008F2989">
        <w:rPr>
          <w:rFonts w:ascii="Tahoma" w:hAnsi="Tahoma" w:cs="Tahoma"/>
          <w:b/>
        </w:rPr>
        <w:t xml:space="preserve"> – </w:t>
      </w:r>
      <w:r w:rsidRPr="008F2989">
        <w:rPr>
          <w:rFonts w:ascii="Tahoma" w:hAnsi="Tahoma" w:cs="Tahoma"/>
          <w:b/>
          <w:noProof/>
        </w:rPr>
        <w:t>konzultant/ka sociálního zabezpečení</w:t>
      </w:r>
      <w:r w:rsidRPr="008F2989">
        <w:rPr>
          <w:rFonts w:ascii="Tahoma" w:hAnsi="Tahoma" w:cs="Tahoma"/>
          <w:b/>
        </w:rPr>
        <w:t xml:space="preserve"> v organizačním útvaru </w:t>
      </w:r>
      <w:r w:rsidRPr="008F2989">
        <w:rPr>
          <w:rFonts w:ascii="Tahoma" w:hAnsi="Tahoma" w:cs="Tahoma"/>
          <w:b/>
          <w:noProof/>
        </w:rPr>
        <w:t>Oddělení OSVČ VI</w:t>
      </w:r>
      <w:r>
        <w:rPr>
          <w:rFonts w:ascii="Tahoma" w:hAnsi="Tahoma" w:cs="Tahoma"/>
          <w:b/>
        </w:rPr>
        <w:t xml:space="preserve"> </w:t>
      </w:r>
      <w:r w:rsidRPr="008F2989">
        <w:rPr>
          <w:rFonts w:ascii="Tahoma" w:hAnsi="Tahoma" w:cs="Tahoma"/>
          <w:b/>
          <w:noProof/>
        </w:rPr>
        <w:t>Odbor OSVČ</w:t>
      </w:r>
      <w:r>
        <w:rPr>
          <w:rFonts w:ascii="Tahoma" w:hAnsi="Tahoma" w:cs="Tahoma"/>
          <w:b/>
          <w:noProof/>
        </w:rPr>
        <w:t xml:space="preserve"> Sekce Pražské správy sociálního zabezpečení</w:t>
      </w:r>
      <w:r w:rsidRPr="008F2989">
        <w:rPr>
          <w:rFonts w:ascii="Tahoma" w:hAnsi="Tahoma" w:cs="Tahoma"/>
          <w:b/>
          <w:sz w:val="24"/>
          <w:szCs w:val="24"/>
        </w:rPr>
        <w:t xml:space="preserve"> </w:t>
      </w:r>
      <w:r w:rsidRPr="008F2989">
        <w:rPr>
          <w:rFonts w:ascii="Tahoma" w:hAnsi="Tahoma" w:cs="Tahoma"/>
          <w:b/>
          <w:noProof/>
        </w:rPr>
        <w:t>ÚSSZ pro hl.</w:t>
      </w:r>
      <w:r>
        <w:rPr>
          <w:rFonts w:ascii="Tahoma" w:hAnsi="Tahoma" w:cs="Tahoma"/>
          <w:b/>
          <w:noProof/>
        </w:rPr>
        <w:t xml:space="preserve"> </w:t>
      </w:r>
      <w:r w:rsidRPr="008F2989">
        <w:rPr>
          <w:rFonts w:ascii="Tahoma" w:hAnsi="Tahoma" w:cs="Tahoma"/>
          <w:b/>
          <w:noProof/>
        </w:rPr>
        <w:t>m.</w:t>
      </w:r>
      <w:r>
        <w:rPr>
          <w:rFonts w:ascii="Tahoma" w:hAnsi="Tahoma" w:cs="Tahoma"/>
          <w:b/>
          <w:noProof/>
        </w:rPr>
        <w:t xml:space="preserve"> </w:t>
      </w:r>
      <w:r w:rsidRPr="008F2989">
        <w:rPr>
          <w:rFonts w:ascii="Tahoma" w:hAnsi="Tahoma" w:cs="Tahoma"/>
          <w:b/>
          <w:noProof/>
        </w:rPr>
        <w:t>Prahu a Středočeský kraj</w:t>
      </w:r>
    </w:p>
    <w:p w14:paraId="5B1141EC" w14:textId="349EA620" w:rsidR="008F2989" w:rsidRPr="008F2989" w:rsidRDefault="008F2989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8F2989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F2989">
        <w:rPr>
          <w:rFonts w:ascii="Tahoma" w:hAnsi="Tahoma" w:cs="Tahoma"/>
        </w:rPr>
        <w:instrText xml:space="preserve"> FORMCHECKBOX </w:instrText>
      </w:r>
      <w:r w:rsidRPr="008F2989">
        <w:rPr>
          <w:rFonts w:ascii="Tahoma" w:hAnsi="Tahoma" w:cs="Tahoma"/>
        </w:rPr>
      </w:r>
      <w:r w:rsidRPr="008F2989">
        <w:rPr>
          <w:rFonts w:ascii="Tahoma" w:hAnsi="Tahoma" w:cs="Tahoma"/>
        </w:rPr>
        <w:fldChar w:fldCharType="separate"/>
      </w:r>
      <w:r w:rsidRPr="008F2989">
        <w:rPr>
          <w:rFonts w:ascii="Tahoma" w:hAnsi="Tahoma" w:cs="Tahoma"/>
        </w:rPr>
        <w:fldChar w:fldCharType="end"/>
      </w:r>
      <w:r w:rsidRPr="008F2989">
        <w:rPr>
          <w:rFonts w:ascii="Tahoma" w:hAnsi="Tahoma" w:cs="Tahoma"/>
        </w:rPr>
        <w:tab/>
      </w:r>
      <w:r w:rsidRPr="008F2989">
        <w:rPr>
          <w:rFonts w:ascii="Tahoma" w:hAnsi="Tahoma" w:cs="Tahoma"/>
          <w:b/>
        </w:rPr>
        <w:t xml:space="preserve">o zařazení na služební místo </w:t>
      </w:r>
      <w:r w:rsidRPr="008F2989">
        <w:rPr>
          <w:rFonts w:ascii="Tahoma" w:hAnsi="Tahoma" w:cs="Tahoma"/>
          <w:b/>
          <w:noProof/>
        </w:rPr>
        <w:t>vrchní referent/rada</w:t>
      </w:r>
      <w:r w:rsidRPr="008F2989">
        <w:rPr>
          <w:rFonts w:ascii="Tahoma" w:hAnsi="Tahoma" w:cs="Tahoma"/>
          <w:b/>
        </w:rPr>
        <w:t xml:space="preserve"> – </w:t>
      </w:r>
      <w:r w:rsidRPr="008F2989">
        <w:rPr>
          <w:rFonts w:ascii="Tahoma" w:hAnsi="Tahoma" w:cs="Tahoma"/>
          <w:b/>
          <w:noProof/>
        </w:rPr>
        <w:t>konzultant/ka sociálního zabezpečení</w:t>
      </w:r>
      <w:r w:rsidRPr="008F2989">
        <w:rPr>
          <w:rFonts w:ascii="Tahoma" w:hAnsi="Tahoma" w:cs="Tahoma"/>
          <w:b/>
        </w:rPr>
        <w:t xml:space="preserve"> v organizačním útvaru </w:t>
      </w:r>
      <w:r w:rsidRPr="008F2989">
        <w:rPr>
          <w:rFonts w:ascii="Tahoma" w:hAnsi="Tahoma" w:cs="Tahoma"/>
          <w:b/>
          <w:noProof/>
        </w:rPr>
        <w:t>Oddělení OSVČ VI</w:t>
      </w:r>
      <w:r w:rsidRPr="008F2989">
        <w:rPr>
          <w:rFonts w:ascii="Tahoma" w:hAnsi="Tahoma" w:cs="Tahoma"/>
          <w:b/>
        </w:rPr>
        <w:t xml:space="preserve"> </w:t>
      </w:r>
      <w:r w:rsidRPr="008F2989">
        <w:rPr>
          <w:rFonts w:ascii="Tahoma" w:hAnsi="Tahoma" w:cs="Tahoma"/>
          <w:b/>
          <w:noProof/>
        </w:rPr>
        <w:t>Odbor OSVČ</w:t>
      </w:r>
      <w:r>
        <w:rPr>
          <w:rFonts w:ascii="Tahoma" w:hAnsi="Tahoma" w:cs="Tahoma"/>
          <w:b/>
          <w:noProof/>
        </w:rPr>
        <w:t xml:space="preserve"> Sekce Pražské správy sociálního zabezpečení</w:t>
      </w:r>
      <w:r w:rsidRPr="008F2989">
        <w:rPr>
          <w:rFonts w:ascii="Tahoma" w:hAnsi="Tahoma" w:cs="Tahoma"/>
          <w:b/>
          <w:sz w:val="24"/>
          <w:szCs w:val="24"/>
        </w:rPr>
        <w:t xml:space="preserve"> </w:t>
      </w:r>
      <w:r w:rsidRPr="008F2989">
        <w:rPr>
          <w:rFonts w:ascii="Tahoma" w:hAnsi="Tahoma" w:cs="Tahoma"/>
          <w:b/>
          <w:noProof/>
        </w:rPr>
        <w:t>ÚSSZ pro hl.</w:t>
      </w:r>
      <w:r>
        <w:rPr>
          <w:rFonts w:ascii="Tahoma" w:hAnsi="Tahoma" w:cs="Tahoma"/>
          <w:b/>
          <w:noProof/>
        </w:rPr>
        <w:t xml:space="preserve"> </w:t>
      </w:r>
      <w:r w:rsidRPr="008F2989">
        <w:rPr>
          <w:rFonts w:ascii="Tahoma" w:hAnsi="Tahoma" w:cs="Tahoma"/>
          <w:b/>
          <w:noProof/>
        </w:rPr>
        <w:t>m.</w:t>
      </w:r>
      <w:r>
        <w:rPr>
          <w:rFonts w:ascii="Tahoma" w:hAnsi="Tahoma" w:cs="Tahoma"/>
          <w:b/>
          <w:noProof/>
        </w:rPr>
        <w:t xml:space="preserve"> </w:t>
      </w:r>
      <w:r w:rsidRPr="008F2989">
        <w:rPr>
          <w:rFonts w:ascii="Tahoma" w:hAnsi="Tahoma" w:cs="Tahoma"/>
          <w:b/>
          <w:noProof/>
        </w:rPr>
        <w:t>Prahu a</w:t>
      </w:r>
      <w:r>
        <w:rPr>
          <w:rFonts w:ascii="Tahoma" w:hAnsi="Tahoma" w:cs="Tahoma"/>
          <w:b/>
          <w:noProof/>
        </w:rPr>
        <w:t> </w:t>
      </w:r>
      <w:r w:rsidRPr="008F2989">
        <w:rPr>
          <w:rFonts w:ascii="Tahoma" w:hAnsi="Tahoma" w:cs="Tahoma"/>
          <w:b/>
          <w:noProof/>
        </w:rPr>
        <w:t>Středočeský kraj</w:t>
      </w:r>
      <w:r w:rsidRPr="008F2989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8F2989" w:rsidRPr="00817F4F" w14:paraId="2297856D" w14:textId="77777777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14:paraId="401AF458" w14:textId="77777777" w:rsidR="008F2989" w:rsidRPr="008F2989" w:rsidRDefault="008F2989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F2989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14:paraId="651CA63D" w14:textId="77777777" w:rsidR="008F2989" w:rsidRPr="008F2989" w:rsidRDefault="008F2989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8F2989">
              <w:rPr>
                <w:rFonts w:ascii="Tahoma" w:hAnsi="Tahoma" w:cs="Tahoma"/>
                <w:noProof/>
                <w:sz w:val="20"/>
                <w:szCs w:val="20"/>
              </w:rPr>
              <w:t>Územní správa sociálního zabezpečení pro hlavní město Prahu a Středočeský kraj</w:t>
            </w:r>
          </w:p>
          <w:p w14:paraId="17225CF0" w14:textId="77777777" w:rsidR="008F2989" w:rsidRPr="008F2989" w:rsidRDefault="008F2989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8F2989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8F298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F2989">
              <w:rPr>
                <w:rFonts w:ascii="Tahoma" w:hAnsi="Tahoma" w:cs="Tahoma"/>
                <w:noProof/>
                <w:sz w:val="20"/>
                <w:szCs w:val="20"/>
              </w:rPr>
              <w:t>Kateřina</w:t>
            </w:r>
            <w:r w:rsidRPr="008F298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F2989">
              <w:rPr>
                <w:rFonts w:ascii="Tahoma" w:hAnsi="Tahoma" w:cs="Tahoma"/>
                <w:noProof/>
                <w:sz w:val="20"/>
                <w:szCs w:val="20"/>
              </w:rPr>
              <w:t>Lipková</w:t>
            </w:r>
          </w:p>
          <w:p w14:paraId="1C541072" w14:textId="595D96D3" w:rsidR="008F2989" w:rsidRPr="008F2989" w:rsidRDefault="008F2989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8F2989">
              <w:rPr>
                <w:rFonts w:ascii="Tahoma" w:hAnsi="Tahoma" w:cs="Tahoma"/>
                <w:noProof/>
                <w:sz w:val="20"/>
                <w:szCs w:val="20"/>
              </w:rPr>
              <w:t>ředitel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>ka</w:t>
            </w:r>
            <w:r w:rsidRPr="008F2989">
              <w:rPr>
                <w:rFonts w:ascii="Tahoma" w:hAnsi="Tahoma" w:cs="Tahoma"/>
                <w:noProof/>
                <w:sz w:val="20"/>
                <w:szCs w:val="20"/>
              </w:rPr>
              <w:t xml:space="preserve"> Územní správy sociálního zabezpečení pro hlavní město Prahu a Středočeský kraj</w:t>
            </w:r>
          </w:p>
          <w:p w14:paraId="6007B429" w14:textId="77777777" w:rsidR="008F2989" w:rsidRPr="008F2989" w:rsidRDefault="008F2989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F2989">
              <w:rPr>
                <w:rFonts w:ascii="Tahoma" w:hAnsi="Tahoma" w:cs="Tahoma"/>
                <w:noProof/>
                <w:sz w:val="20"/>
                <w:szCs w:val="20"/>
              </w:rPr>
              <w:t>Sokolovská 855/225, 190 00 PRAHA 9</w:t>
            </w:r>
          </w:p>
        </w:tc>
      </w:tr>
    </w:tbl>
    <w:p w14:paraId="29E67C18" w14:textId="77777777" w:rsidR="008F2989" w:rsidRPr="00817F4F" w:rsidRDefault="008F2989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8F2989" w:rsidRPr="00817F4F" w14:paraId="190B1208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0A3361DD" w14:textId="77777777" w:rsidR="008F2989" w:rsidRPr="00817F4F" w:rsidRDefault="008F2989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703E1726" w14:textId="77777777" w:rsidR="008F2989" w:rsidRPr="00817F4F" w:rsidRDefault="008F298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F2989" w:rsidRPr="00817F4F" w14:paraId="7FB9DE01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58BF6EE2" w14:textId="77777777" w:rsidR="008F2989" w:rsidRPr="00817F4F" w:rsidRDefault="008F2989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430DB3DC" w14:textId="77777777" w:rsidR="008F2989" w:rsidRPr="00817F4F" w:rsidRDefault="008F298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F2989" w:rsidRPr="00817F4F" w14:paraId="39BDBD9A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1886B976" w14:textId="77777777" w:rsidR="008F2989" w:rsidRPr="00817F4F" w:rsidRDefault="008F2989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85A954" w14:textId="77777777" w:rsidR="008F2989" w:rsidRPr="00817F4F" w:rsidRDefault="008F2989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8F2989" w:rsidRPr="00817F4F" w14:paraId="4E132E1A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3F1F9EBA" w14:textId="77777777" w:rsidR="008F2989" w:rsidRPr="00817F4F" w:rsidRDefault="008F2989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B1920FC" w14:textId="77777777" w:rsidR="008F2989" w:rsidRPr="00817F4F" w:rsidRDefault="008F298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F2989" w:rsidRPr="00817F4F" w14:paraId="004BDD2C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50DC6B05" w14:textId="77777777" w:rsidR="008F2989" w:rsidRPr="00817F4F" w:rsidRDefault="008F2989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0274E9" w14:textId="77777777" w:rsidR="008F2989" w:rsidRPr="00817F4F" w:rsidRDefault="008F298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F2989" w:rsidRPr="00817F4F" w14:paraId="217A65CB" w14:textId="77777777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7970A23E" w14:textId="77777777" w:rsidR="008F2989" w:rsidRPr="00817F4F" w:rsidRDefault="008F2989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0D2CBE" w14:textId="77777777" w:rsidR="008F2989" w:rsidRPr="00817F4F" w:rsidRDefault="008F298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F2989" w:rsidRPr="00817F4F" w14:paraId="632613CE" w14:textId="77777777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6F9FDE75" w14:textId="77777777" w:rsidR="008F2989" w:rsidRPr="00D23421" w:rsidRDefault="008F2989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8F2989" w:rsidRPr="00817F4F" w14:paraId="1C975B3E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46D2B5DB" w14:textId="77777777" w:rsidR="008F2989" w:rsidRPr="00251C27" w:rsidRDefault="008F2989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251C27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251C27">
              <w:rPr>
                <w:rFonts w:ascii="Tahoma" w:hAnsi="Tahoma" w:cs="Tahoma"/>
                <w:b/>
                <w:bCs/>
              </w:rPr>
              <w:t xml:space="preserve"> a</w:t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  <w:t xml:space="preserve">    </w:t>
            </w:r>
            <w:r>
              <w:rPr>
                <w:rFonts w:ascii="Tahoma" w:hAnsi="Tahoma" w:cs="Tahoma"/>
                <w:b/>
                <w:bCs/>
              </w:rPr>
              <w:t xml:space="preserve">         </w:t>
            </w:r>
            <w:r w:rsidRPr="00251C27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C27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Pr="00251C27">
              <w:rPr>
                <w:rFonts w:ascii="Tahoma" w:hAnsi="Tahoma" w:cs="Tahoma"/>
                <w:b/>
                <w:bCs/>
              </w:rPr>
            </w:r>
            <w:r w:rsidRPr="00251C27">
              <w:rPr>
                <w:rFonts w:ascii="Tahoma" w:hAnsi="Tahoma" w:cs="Tahoma"/>
                <w:b/>
                <w:bCs/>
              </w:rPr>
              <w:fldChar w:fldCharType="separate"/>
            </w:r>
            <w:r w:rsidRPr="00251C27">
              <w:rPr>
                <w:rFonts w:ascii="Tahoma" w:hAnsi="Tahoma" w:cs="Tahoma"/>
                <w:b/>
                <w:bCs/>
              </w:rPr>
              <w:fldChar w:fldCharType="end"/>
            </w:r>
            <w:r w:rsidRPr="00251C27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8F2989" w:rsidRPr="00817F4F" w14:paraId="59005DDC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75941457" w14:textId="77777777" w:rsidR="008F2989" w:rsidRPr="008F2989" w:rsidRDefault="008F2989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 xml:space="preserve">zařazení na služební </w:t>
            </w:r>
            <w:r w:rsidRPr="008F2989">
              <w:rPr>
                <w:rFonts w:ascii="Tahoma" w:hAnsi="Tahoma" w:cs="Tahoma"/>
                <w:b/>
                <w:bCs/>
              </w:rPr>
              <w:t xml:space="preserve">místo </w:t>
            </w:r>
            <w:r w:rsidRPr="008F2989">
              <w:rPr>
                <w:rFonts w:ascii="Tahoma" w:hAnsi="Tahoma" w:cs="Tahoma"/>
                <w:b/>
                <w:noProof/>
              </w:rPr>
              <w:t>vrchní referent/</w:t>
            </w:r>
            <w:proofErr w:type="gramStart"/>
            <w:r w:rsidRPr="008F2989">
              <w:rPr>
                <w:rFonts w:ascii="Tahoma" w:hAnsi="Tahoma" w:cs="Tahoma"/>
                <w:b/>
                <w:noProof/>
              </w:rPr>
              <w:t>rada</w:t>
            </w:r>
            <w:r w:rsidRPr="008F2989">
              <w:rPr>
                <w:rFonts w:ascii="Tahoma" w:hAnsi="Tahoma" w:cs="Tahoma"/>
                <w:b/>
              </w:rPr>
              <w:t xml:space="preserve"> - </w:t>
            </w:r>
            <w:r w:rsidRPr="008F2989">
              <w:rPr>
                <w:rFonts w:ascii="Tahoma" w:hAnsi="Tahoma" w:cs="Tahoma"/>
                <w:b/>
                <w:noProof/>
              </w:rPr>
              <w:t>konzultant</w:t>
            </w:r>
            <w:proofErr w:type="gramEnd"/>
            <w:r w:rsidRPr="008F2989">
              <w:rPr>
                <w:rFonts w:ascii="Tahoma" w:hAnsi="Tahoma" w:cs="Tahoma"/>
                <w:b/>
                <w:noProof/>
              </w:rPr>
              <w:t>/ka sociálního zabezpečení</w:t>
            </w:r>
            <w:r w:rsidRPr="008F2989">
              <w:rPr>
                <w:rFonts w:ascii="Tahoma" w:hAnsi="Tahoma" w:cs="Tahoma"/>
                <w:b/>
              </w:rPr>
              <w:t xml:space="preserve">, </w:t>
            </w:r>
          </w:p>
          <w:p w14:paraId="4CDD3DFF" w14:textId="2C84EE8B" w:rsidR="008F2989" w:rsidRPr="008F2989" w:rsidRDefault="008F2989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8F2989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8F2989">
              <w:rPr>
                <w:rFonts w:ascii="Tahoma" w:hAnsi="Tahoma" w:cs="Tahoma"/>
                <w:b/>
                <w:bCs/>
                <w:noProof/>
              </w:rPr>
              <w:t xml:space="preserve">Oddělení OSVČ </w:t>
            </w:r>
            <w:proofErr w:type="gramStart"/>
            <w:r w:rsidRPr="008F2989">
              <w:rPr>
                <w:rFonts w:ascii="Tahoma" w:hAnsi="Tahoma" w:cs="Tahoma"/>
                <w:b/>
                <w:bCs/>
                <w:noProof/>
              </w:rPr>
              <w:t>VI</w:t>
            </w:r>
            <w:r w:rsidRPr="008F2989">
              <w:rPr>
                <w:rFonts w:ascii="Tahoma" w:hAnsi="Tahoma" w:cs="Tahoma"/>
                <w:b/>
                <w:bCs/>
              </w:rPr>
              <w:t xml:space="preserve">  </w:t>
            </w:r>
            <w:r w:rsidRPr="008F2989">
              <w:rPr>
                <w:rFonts w:ascii="Tahoma" w:hAnsi="Tahoma" w:cs="Tahoma"/>
                <w:b/>
                <w:noProof/>
              </w:rPr>
              <w:t>Odbor</w:t>
            </w:r>
            <w:proofErr w:type="gramEnd"/>
            <w:r w:rsidRPr="008F2989">
              <w:rPr>
                <w:rFonts w:ascii="Tahoma" w:hAnsi="Tahoma" w:cs="Tahoma"/>
                <w:b/>
                <w:noProof/>
              </w:rPr>
              <w:t xml:space="preserve"> OSVČ</w:t>
            </w:r>
            <w:r>
              <w:rPr>
                <w:rFonts w:ascii="Tahoma" w:hAnsi="Tahoma" w:cs="Tahoma"/>
                <w:b/>
              </w:rPr>
              <w:t xml:space="preserve"> Sekce Pražské správy sociálního zabezpečení</w:t>
            </w:r>
            <w:r w:rsidRPr="008F2989">
              <w:rPr>
                <w:rFonts w:ascii="Tahoma" w:hAnsi="Tahoma" w:cs="Tahoma"/>
                <w:b/>
              </w:rPr>
              <w:t xml:space="preserve"> </w:t>
            </w:r>
            <w:r w:rsidRPr="008F2989">
              <w:rPr>
                <w:rFonts w:ascii="Tahoma" w:hAnsi="Tahoma" w:cs="Tahoma"/>
                <w:b/>
                <w:bCs/>
                <w:noProof/>
              </w:rPr>
              <w:t>ÚSSZ pro hl.</w:t>
            </w:r>
            <w:r>
              <w:rPr>
                <w:rFonts w:ascii="Tahoma" w:hAnsi="Tahoma" w:cs="Tahoma"/>
                <w:b/>
                <w:bCs/>
                <w:noProof/>
              </w:rPr>
              <w:t xml:space="preserve"> </w:t>
            </w:r>
            <w:r w:rsidRPr="008F2989">
              <w:rPr>
                <w:rFonts w:ascii="Tahoma" w:hAnsi="Tahoma" w:cs="Tahoma"/>
                <w:b/>
                <w:bCs/>
                <w:noProof/>
              </w:rPr>
              <w:t>m.</w:t>
            </w:r>
            <w:r>
              <w:rPr>
                <w:rFonts w:ascii="Tahoma" w:hAnsi="Tahoma" w:cs="Tahoma"/>
                <w:b/>
                <w:bCs/>
                <w:noProof/>
              </w:rPr>
              <w:t xml:space="preserve"> </w:t>
            </w:r>
            <w:r w:rsidRPr="008F2989">
              <w:rPr>
                <w:rFonts w:ascii="Tahoma" w:hAnsi="Tahoma" w:cs="Tahoma"/>
                <w:b/>
                <w:bCs/>
                <w:noProof/>
              </w:rPr>
              <w:t>Prahu a Středočeský kraj</w:t>
            </w:r>
            <w:r w:rsidRPr="008F2989">
              <w:rPr>
                <w:rFonts w:ascii="Tahoma" w:hAnsi="Tahoma" w:cs="Tahoma"/>
                <w:b/>
                <w:bCs/>
              </w:rPr>
              <w:t>,</w:t>
            </w:r>
          </w:p>
          <w:p w14:paraId="5EA04B28" w14:textId="77777777" w:rsidR="008F2989" w:rsidRPr="008F2989" w:rsidRDefault="008F2989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8F2989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8F2989">
              <w:rPr>
                <w:rFonts w:ascii="Tahoma" w:hAnsi="Tahoma" w:cs="Tahoma"/>
                <w:b/>
                <w:bCs/>
                <w:noProof/>
              </w:rPr>
              <w:t>Územní správa sociálního zabezpečení pro hlavní město Prahu a Středočeský kraj</w:t>
            </w:r>
            <w:r w:rsidRPr="008F2989">
              <w:rPr>
                <w:rFonts w:ascii="Tahoma" w:hAnsi="Tahoma" w:cs="Tahoma"/>
                <w:b/>
                <w:bCs/>
              </w:rPr>
              <w:t>,</w:t>
            </w:r>
          </w:p>
          <w:p w14:paraId="46703079" w14:textId="77777777" w:rsidR="008F2989" w:rsidRPr="00C2266A" w:rsidRDefault="008F2989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8F2989">
              <w:rPr>
                <w:rFonts w:ascii="Tahoma" w:hAnsi="Tahoma" w:cs="Tahoma"/>
                <w:b/>
              </w:rPr>
              <w:t xml:space="preserve">ID služebního místa </w:t>
            </w:r>
            <w:r w:rsidRPr="008F2989">
              <w:rPr>
                <w:rFonts w:ascii="Tahoma" w:hAnsi="Tahoma" w:cs="Tahoma"/>
                <w:b/>
                <w:noProof/>
              </w:rPr>
              <w:t>12002495</w:t>
            </w:r>
            <w:r w:rsidRPr="008F2989">
              <w:rPr>
                <w:rFonts w:ascii="Tahoma" w:hAnsi="Tahoma" w:cs="Tahoma"/>
                <w:b/>
              </w:rPr>
              <w:t>.</w:t>
            </w:r>
          </w:p>
        </w:tc>
      </w:tr>
    </w:tbl>
    <w:p w14:paraId="7E1D9AD5" w14:textId="77777777" w:rsidR="008F2989" w:rsidRDefault="008F2989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50C9DC62" w14:textId="77777777" w:rsidR="008F2989" w:rsidRDefault="008F2989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14:paraId="6B1870F1" w14:textId="77777777" w:rsidR="008F2989" w:rsidRPr="00817F4F" w:rsidRDefault="008F2989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14:paraId="23B1C97C" w14:textId="77777777" w:rsidR="008F2989" w:rsidRPr="00817F4F" w:rsidRDefault="008F298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14:paraId="768B5E4E" w14:textId="77777777" w:rsidR="008F2989" w:rsidRPr="008F2989" w:rsidRDefault="008F298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817F4F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817F4F">
        <w:rPr>
          <w:rFonts w:ascii="Tahoma" w:hAnsi="Tahoma" w:cs="Tahoma"/>
          <w:bCs/>
          <w:sz w:val="20"/>
          <w:szCs w:val="20"/>
        </w:rPr>
        <w:t>prohlašuji, že</w:t>
      </w:r>
      <w:r w:rsidRPr="00817F4F">
        <w:rPr>
          <w:rFonts w:ascii="Tahoma" w:hAnsi="Tahoma" w:cs="Tahoma"/>
          <w:sz w:val="20"/>
          <w:szCs w:val="20"/>
        </w:rPr>
        <w:t xml:space="preserve"> mám </w:t>
      </w:r>
      <w:r w:rsidRPr="008F2989">
        <w:rPr>
          <w:rFonts w:ascii="Tahoma" w:hAnsi="Tahoma" w:cs="Tahoma"/>
          <w:sz w:val="20"/>
          <w:szCs w:val="20"/>
        </w:rPr>
        <w:t xml:space="preserve">potřebnou zdravotní způsobilost k výkonu služby na předmětném služebním místě, které je zařazeno v první kategorii práce ve smyslu </w:t>
      </w:r>
      <w:r w:rsidRPr="008F2989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14:paraId="5BADC262" w14:textId="77777777" w:rsidR="008F2989" w:rsidRPr="008F2989" w:rsidRDefault="008F298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F2989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14:paraId="340700BF" w14:textId="77777777" w:rsidR="008F2989" w:rsidRPr="008F2989" w:rsidRDefault="008F298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F2989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F2989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F2989">
        <w:rPr>
          <w:rFonts w:ascii="Tahoma" w:hAnsi="Tahoma" w:cs="Tahoma"/>
          <w:b/>
          <w:bCs/>
          <w:sz w:val="20"/>
          <w:szCs w:val="20"/>
        </w:rPr>
      </w:r>
      <w:r w:rsidRPr="008F2989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F2989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F2989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F2989">
        <w:rPr>
          <w:rFonts w:ascii="Tahoma" w:hAnsi="Tahoma" w:cs="Tahoma"/>
          <w:sz w:val="20"/>
          <w:szCs w:val="20"/>
        </w:rPr>
        <w:t>jsem státním občanem</w:t>
      </w:r>
      <w:r w:rsidRPr="008F2989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8F2989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14:paraId="0BB45C62" w14:textId="77777777" w:rsidR="008F2989" w:rsidRPr="008F2989" w:rsidRDefault="008F298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F2989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F2989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F2989">
        <w:rPr>
          <w:rFonts w:ascii="Tahoma" w:hAnsi="Tahoma" w:cs="Tahoma"/>
          <w:b/>
          <w:bCs/>
          <w:sz w:val="20"/>
          <w:szCs w:val="20"/>
        </w:rPr>
      </w:r>
      <w:r w:rsidRPr="008F2989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F2989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F2989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F2989">
        <w:rPr>
          <w:rFonts w:ascii="Tahoma" w:hAnsi="Tahoma" w:cs="Tahoma"/>
          <w:sz w:val="20"/>
          <w:szCs w:val="20"/>
        </w:rPr>
        <w:t>mám potřebnou znalost českého jazyka</w:t>
      </w:r>
      <w:r w:rsidRPr="008F2989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8F2989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14:paraId="2148C989" w14:textId="77777777" w:rsidR="008F2989" w:rsidRPr="00817F4F" w:rsidRDefault="008F2989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F2989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F2989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F2989">
        <w:rPr>
          <w:rFonts w:ascii="Tahoma" w:hAnsi="Tahoma" w:cs="Tahoma"/>
          <w:b/>
          <w:bCs/>
          <w:sz w:val="20"/>
          <w:szCs w:val="20"/>
        </w:rPr>
      </w:r>
      <w:r w:rsidRPr="008F2989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F2989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F2989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F2989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8F2989">
        <w:rPr>
          <w:rFonts w:ascii="Tahoma" w:hAnsi="Tahoma" w:cs="Tahoma"/>
          <w:noProof/>
          <w:sz w:val="20"/>
          <w:szCs w:val="20"/>
        </w:rPr>
        <w:t>vyšší odborné vzdělání nebo bakalářský studijní program</w:t>
      </w:r>
      <w:r w:rsidRPr="008F2989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8F2989">
        <w:rPr>
          <w:rFonts w:ascii="Tahoma" w:hAnsi="Tahoma" w:cs="Tahoma"/>
          <w:sz w:val="20"/>
          <w:szCs w:val="20"/>
        </w:rPr>
        <w:t>,</w:t>
      </w:r>
    </w:p>
    <w:p w14:paraId="00684D83" w14:textId="77777777" w:rsidR="008F2989" w:rsidRPr="00817F4F" w:rsidRDefault="008F298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14:paraId="3C724BAB" w14:textId="77777777" w:rsidR="008F2989" w:rsidRPr="00817F4F" w:rsidRDefault="008F298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14:paraId="07CDB7FE" w14:textId="77777777" w:rsidR="008F2989" w:rsidRPr="00817F4F" w:rsidRDefault="008F298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14:paraId="7A18371A" w14:textId="77777777" w:rsidR="008F2989" w:rsidRPr="00817F4F" w:rsidRDefault="008F298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14:paraId="0E06EA9E" w14:textId="77777777" w:rsidR="008F2989" w:rsidRPr="00817F4F" w:rsidRDefault="008F2989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14:paraId="3A6360C7" w14:textId="77777777" w:rsidR="008F2989" w:rsidRPr="007272E8" w:rsidRDefault="008F2989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14:paraId="118480AC" w14:textId="77777777" w:rsidR="008F2989" w:rsidRDefault="008F2989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14:paraId="2348F9D0" w14:textId="77777777" w:rsidR="008F2989" w:rsidRPr="00F8570F" w:rsidRDefault="008F2989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14:paraId="41A4644C" w14:textId="77777777" w:rsidR="008F2989" w:rsidRPr="003423C0" w:rsidRDefault="008F2989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14:paraId="5AA8993D" w14:textId="77777777" w:rsidR="008F2989" w:rsidRPr="007272E8" w:rsidRDefault="008F2989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14:paraId="110BAD01" w14:textId="77777777" w:rsidR="008F2989" w:rsidRPr="00817F4F" w:rsidRDefault="008F298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14:paraId="07F8ABCD" w14:textId="77777777" w:rsidR="008F2989" w:rsidRPr="00817F4F" w:rsidRDefault="008F298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14:paraId="69E37FEF" w14:textId="77777777" w:rsidR="008F2989" w:rsidRPr="00817F4F" w:rsidRDefault="008F2989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14:paraId="57AFD0F5" w14:textId="77777777" w:rsidR="008F2989" w:rsidRPr="00817F4F" w:rsidRDefault="008F2989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14:paraId="0EF03EBE" w14:textId="77777777" w:rsidR="008F2989" w:rsidRDefault="008F2989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31A3BC8A" w14:textId="77777777" w:rsidR="008F2989" w:rsidRDefault="008F2989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7184D8D7" w14:textId="77777777" w:rsidR="008F2989" w:rsidRPr="00817F4F" w:rsidRDefault="008F2989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107FA0BA" w14:textId="77777777" w:rsidR="008F2989" w:rsidRDefault="008F298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14:paraId="0B45B359" w14:textId="77777777" w:rsidR="008F2989" w:rsidRDefault="008F298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BFE2484" w14:textId="77777777" w:rsidR="008F2989" w:rsidRDefault="008F298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FCBA4DC" w14:textId="77777777" w:rsidR="008F2989" w:rsidRPr="00817F4F" w:rsidRDefault="008F298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2805BA6" w14:textId="77777777" w:rsidR="008F2989" w:rsidRPr="00817F4F" w:rsidRDefault="008F298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148ACFA" w14:textId="77777777" w:rsidR="008F2989" w:rsidRDefault="008F2989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5C2092BD" w14:textId="77777777" w:rsidR="008F2989" w:rsidRDefault="008F298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14:paraId="68AA4509" w14:textId="77777777" w:rsidR="008F2989" w:rsidRDefault="008F298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6727508B" w14:textId="77777777" w:rsidR="008F2989" w:rsidRDefault="008F298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6A49E260" w14:textId="77777777" w:rsidR="008F2989" w:rsidRDefault="008F298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2F7E5CB6" w14:textId="77777777" w:rsidR="008F2989" w:rsidRPr="00AA3505" w:rsidRDefault="008F298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1DB771CF" w14:textId="77777777" w:rsidR="008F2989" w:rsidRDefault="008F298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2195D4D0" w14:textId="77777777" w:rsidR="008F2989" w:rsidRDefault="008F298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0C11F566" w14:textId="77777777" w:rsidR="008F2989" w:rsidRDefault="008F298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2800089F" w14:textId="77777777" w:rsidR="008F2989" w:rsidRDefault="008F2989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245788F1" w14:textId="77777777" w:rsidR="008F2989" w:rsidRPr="00817F4F" w:rsidRDefault="008F2989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8F2989" w:rsidRPr="00817F4F" w14:paraId="2CB9D487" w14:textId="77777777" w:rsidTr="003A76D6">
        <w:trPr>
          <w:jc w:val="center"/>
        </w:trPr>
        <w:tc>
          <w:tcPr>
            <w:tcW w:w="2365" w:type="dxa"/>
          </w:tcPr>
          <w:p w14:paraId="4D2D3C79" w14:textId="77777777" w:rsidR="008F2989" w:rsidRPr="00817F4F" w:rsidRDefault="008F298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B75CD44" w14:textId="77777777" w:rsidR="008F2989" w:rsidRPr="00817F4F" w:rsidRDefault="008F2989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51508557" w14:textId="77777777" w:rsidR="008F2989" w:rsidRPr="00817F4F" w:rsidRDefault="008F298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19183A11" w14:textId="77777777" w:rsidR="008F2989" w:rsidRPr="00817F4F" w:rsidRDefault="008F298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1786163" w14:textId="77777777" w:rsidR="008F2989" w:rsidRPr="00817F4F" w:rsidRDefault="008F2989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123CEA2F" w14:textId="77777777" w:rsidR="008F2989" w:rsidRPr="00817F4F" w:rsidRDefault="008F298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45F0D109" w14:textId="77777777" w:rsidR="008F2989" w:rsidRPr="00817F4F" w:rsidRDefault="008F298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2901671" w14:textId="77777777" w:rsidR="008F2989" w:rsidRPr="00817F4F" w:rsidRDefault="008F2989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14:paraId="701B12F6" w14:textId="77777777" w:rsidR="008F2989" w:rsidRPr="00817F4F" w:rsidRDefault="008F2989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14:paraId="59B351FD" w14:textId="77777777" w:rsidR="008F2989" w:rsidRPr="001E126E" w:rsidRDefault="008F2989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14:paraId="4F5D4308" w14:textId="77777777" w:rsidR="008F2989" w:rsidRDefault="008F2989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14:paraId="47E167DE" w14:textId="77777777" w:rsidR="008F2989" w:rsidRPr="00817F4F" w:rsidRDefault="008F2989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14:paraId="2D5A80F2" w14:textId="77777777" w:rsidR="008F2989" w:rsidRDefault="008F298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14:paraId="0411A0D4" w14:textId="77777777" w:rsidR="008F2989" w:rsidRDefault="008F298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14:paraId="3353A17C" w14:textId="77777777" w:rsidR="008F2989" w:rsidRDefault="008F298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14:paraId="2A66DBEE" w14:textId="77777777" w:rsidR="008F2989" w:rsidRPr="00817F4F" w:rsidRDefault="008F2989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470FF0AF" w14:textId="77777777" w:rsidR="008F2989" w:rsidRPr="00817F4F" w:rsidRDefault="008F298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49913E65" w14:textId="77777777" w:rsidR="008F2989" w:rsidRDefault="008F2989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14:paraId="641373D8" w14:textId="77777777" w:rsidR="008F2989" w:rsidRDefault="008F2989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6E135F15" w14:textId="02C027F0" w:rsidR="008F2989" w:rsidRPr="00B867CD" w:rsidRDefault="008F298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</w:p>
    <w:sectPr w:rsidR="008F2989" w:rsidRPr="00B867CD" w:rsidSect="008F2989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091DCB" w14:textId="77777777" w:rsidR="003914BC" w:rsidRDefault="003914BC" w:rsidP="00386203">
      <w:pPr>
        <w:spacing w:after="0" w:line="240" w:lineRule="auto"/>
      </w:pPr>
      <w:r>
        <w:separator/>
      </w:r>
    </w:p>
  </w:endnote>
  <w:endnote w:type="continuationSeparator" w:id="0">
    <w:p w14:paraId="75F815B0" w14:textId="77777777" w:rsidR="003914BC" w:rsidRDefault="003914BC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86291527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49119E7B" w14:textId="77777777" w:rsidR="003A76D6" w:rsidRDefault="003A76D6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25E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25E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3F9C334" w14:textId="77777777"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7B73FC" w14:textId="77777777" w:rsidR="003914BC" w:rsidRDefault="003914BC" w:rsidP="00386203">
      <w:pPr>
        <w:spacing w:after="0" w:line="240" w:lineRule="auto"/>
      </w:pPr>
      <w:r>
        <w:separator/>
      </w:r>
    </w:p>
  </w:footnote>
  <w:footnote w:type="continuationSeparator" w:id="0">
    <w:p w14:paraId="4BDD58EC" w14:textId="77777777" w:rsidR="003914BC" w:rsidRDefault="003914BC" w:rsidP="00386203">
      <w:pPr>
        <w:spacing w:after="0" w:line="240" w:lineRule="auto"/>
      </w:pPr>
      <w:r>
        <w:continuationSeparator/>
      </w:r>
    </w:p>
  </w:footnote>
  <w:footnote w:id="1">
    <w:p w14:paraId="691ECC2E" w14:textId="77777777" w:rsidR="008F2989" w:rsidRPr="00251C27" w:rsidRDefault="008F2989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14:paraId="5D8BE5F0" w14:textId="77777777" w:rsidR="008F2989" w:rsidRPr="00251C27" w:rsidRDefault="008F2989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14:paraId="5B01113C" w14:textId="77777777" w:rsidR="008F2989" w:rsidRPr="00251C27" w:rsidRDefault="008F2989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14:paraId="52FF1DF6" w14:textId="77777777" w:rsidR="008F2989" w:rsidRPr="00251C27" w:rsidRDefault="008F2989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14:paraId="202D472D" w14:textId="77777777" w:rsidR="008F2989" w:rsidRPr="00251C27" w:rsidRDefault="008F2989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14:paraId="041056E7" w14:textId="77777777" w:rsidR="008F2989" w:rsidRPr="006A31E9" w:rsidRDefault="008F2989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14:paraId="01E28F53" w14:textId="77777777" w:rsidR="008F2989" w:rsidRPr="006A31E9" w:rsidRDefault="008F2989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14:paraId="6BA1077D" w14:textId="77777777" w:rsidR="008F2989" w:rsidRDefault="008F2989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14:paraId="1BA94A4A" w14:textId="77777777" w:rsidR="008F2989" w:rsidRPr="00251C27" w:rsidRDefault="008F2989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14:paraId="4893B773" w14:textId="77777777" w:rsidR="008F2989" w:rsidRPr="00EE6E37" w:rsidRDefault="008F2989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14:paraId="65F183F4" w14:textId="77777777" w:rsidR="008F2989" w:rsidRPr="00251C27" w:rsidRDefault="008F2989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14:paraId="7D6004EC" w14:textId="77777777" w:rsidR="008F2989" w:rsidRPr="00251C27" w:rsidRDefault="008F2989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14:paraId="67A9D768" w14:textId="77777777" w:rsidR="008F2989" w:rsidRPr="00251C27" w:rsidRDefault="008F2989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14:paraId="79B98C6A" w14:textId="77777777" w:rsidR="008F2989" w:rsidRDefault="008F2989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14:paraId="5E4CC454" w14:textId="77777777" w:rsidR="008F2989" w:rsidRPr="001D4F65" w:rsidRDefault="008F2989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14:paraId="4214B43D" w14:textId="77777777" w:rsidR="008F2989" w:rsidRPr="00251C27" w:rsidRDefault="008F2989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14:paraId="2F536D51" w14:textId="77777777" w:rsidR="008F2989" w:rsidRDefault="008F2989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14:paraId="2E957825" w14:textId="77777777" w:rsidR="008F2989" w:rsidRPr="00251C27" w:rsidRDefault="008F2989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14:paraId="372EF45D" w14:textId="77777777" w:rsidR="008F2989" w:rsidRPr="00251C27" w:rsidRDefault="008F2989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14:paraId="1F617438" w14:textId="77777777" w:rsidR="008F2989" w:rsidRPr="00B159FE" w:rsidRDefault="008F2989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16677268">
    <w:abstractNumId w:val="1"/>
  </w:num>
  <w:num w:numId="2" w16cid:durableId="13115837">
    <w:abstractNumId w:val="3"/>
  </w:num>
  <w:num w:numId="3" w16cid:durableId="160203465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94020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2477D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914BC"/>
    <w:rsid w:val="003A7361"/>
    <w:rsid w:val="003A76D6"/>
    <w:rsid w:val="003B74AF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8F2989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854D4"/>
    <w:rsid w:val="00A90CC5"/>
    <w:rsid w:val="00AA3505"/>
    <w:rsid w:val="00AA655E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17B9A"/>
    <w:rsid w:val="00C2266A"/>
    <w:rsid w:val="00C23B07"/>
    <w:rsid w:val="00C255D6"/>
    <w:rsid w:val="00C42346"/>
    <w:rsid w:val="00C4469E"/>
    <w:rsid w:val="00C54BA5"/>
    <w:rsid w:val="00C56AEA"/>
    <w:rsid w:val="00C570B2"/>
    <w:rsid w:val="00C61A90"/>
    <w:rsid w:val="00C7625B"/>
    <w:rsid w:val="00C875CA"/>
    <w:rsid w:val="00CB2992"/>
    <w:rsid w:val="00CC05E0"/>
    <w:rsid w:val="00CD0BEB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66383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D4F1A6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810F69-D036-4999-BE70-0BBE99AC9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1048</Words>
  <Characters>6189</Characters>
  <Application>Microsoft Office Word</Application>
  <DocSecurity>0</DocSecurity>
  <Lines>51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Koubková Martina (ČSSZ XS)</cp:lastModifiedBy>
  <cp:revision>3</cp:revision>
  <cp:lastPrinted>2025-09-15T06:39:00Z</cp:lastPrinted>
  <dcterms:created xsi:type="dcterms:W3CDTF">2025-09-12T05:18:00Z</dcterms:created>
  <dcterms:modified xsi:type="dcterms:W3CDTF">2025-09-15T06:39:00Z</dcterms:modified>
</cp:coreProperties>
</file>