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CF830" w14:textId="77777777" w:rsidR="00C43AC5" w:rsidRPr="00C43AC5" w:rsidRDefault="00C43AC5" w:rsidP="004B5767">
      <w:pPr>
        <w:contextualSpacing/>
        <w:rPr>
          <w:rFonts w:ascii="Tahoma" w:hAnsi="Tahoma" w:cs="Tahoma"/>
          <w:sz w:val="20"/>
          <w:szCs w:val="20"/>
        </w:rPr>
      </w:pPr>
      <w:r w:rsidRPr="00C43AC5">
        <w:rPr>
          <w:rFonts w:ascii="Tahoma" w:hAnsi="Tahoma" w:cs="Tahoma"/>
          <w:noProof/>
          <w:sz w:val="20"/>
          <w:szCs w:val="20"/>
        </w:rPr>
        <w:t>Mgr.</w:t>
      </w:r>
      <w:r w:rsidRPr="00C43AC5">
        <w:rPr>
          <w:rFonts w:ascii="Tahoma" w:hAnsi="Tahoma" w:cs="Tahoma"/>
          <w:sz w:val="20"/>
          <w:szCs w:val="20"/>
        </w:rPr>
        <w:t xml:space="preserve"> </w:t>
      </w:r>
      <w:r w:rsidRPr="00C43AC5">
        <w:rPr>
          <w:rFonts w:ascii="Tahoma" w:hAnsi="Tahoma" w:cs="Tahoma"/>
          <w:noProof/>
          <w:sz w:val="20"/>
          <w:szCs w:val="20"/>
        </w:rPr>
        <w:t>Kateřina</w:t>
      </w:r>
      <w:r w:rsidRPr="00C43AC5">
        <w:rPr>
          <w:rFonts w:ascii="Tahoma" w:hAnsi="Tahoma" w:cs="Tahoma"/>
          <w:sz w:val="20"/>
          <w:szCs w:val="20"/>
        </w:rPr>
        <w:t xml:space="preserve"> </w:t>
      </w:r>
      <w:r w:rsidRPr="00C43AC5">
        <w:rPr>
          <w:rFonts w:ascii="Tahoma" w:hAnsi="Tahoma" w:cs="Tahoma"/>
          <w:noProof/>
          <w:sz w:val="20"/>
          <w:szCs w:val="20"/>
        </w:rPr>
        <w:t>Lipková</w:t>
      </w:r>
    </w:p>
    <w:p w14:paraId="38AA4286" w14:textId="78DCC400" w:rsidR="00C43AC5" w:rsidRPr="00C43AC5" w:rsidRDefault="00C43AC5" w:rsidP="004B5767">
      <w:pPr>
        <w:contextualSpacing/>
        <w:rPr>
          <w:rFonts w:ascii="Tahoma" w:hAnsi="Tahoma" w:cs="Tahoma"/>
          <w:sz w:val="20"/>
          <w:szCs w:val="20"/>
        </w:rPr>
      </w:pPr>
      <w:r w:rsidRPr="00C43AC5">
        <w:rPr>
          <w:rFonts w:ascii="Tahoma" w:hAnsi="Tahoma" w:cs="Tahoma"/>
          <w:noProof/>
          <w:sz w:val="20"/>
          <w:szCs w:val="20"/>
        </w:rPr>
        <w:t>ředitel</w:t>
      </w:r>
      <w:r>
        <w:rPr>
          <w:rFonts w:ascii="Tahoma" w:hAnsi="Tahoma" w:cs="Tahoma"/>
          <w:noProof/>
          <w:sz w:val="20"/>
          <w:szCs w:val="20"/>
        </w:rPr>
        <w:t>ka</w:t>
      </w:r>
      <w:r w:rsidRPr="00C43AC5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76C6D688" w14:textId="77777777" w:rsidR="00C43AC5" w:rsidRDefault="00C43AC5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C43AC5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45212707" w14:textId="77777777" w:rsidR="00C43AC5" w:rsidRPr="004B5767" w:rsidRDefault="00C43AC5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3E308B1" w14:textId="1243852F" w:rsidR="00C43AC5" w:rsidRPr="00725EA9" w:rsidRDefault="00C43AC5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</w:t>
      </w:r>
      <w:r w:rsidRPr="00C43AC5">
        <w:rPr>
          <w:rFonts w:ascii="Tahoma" w:hAnsi="Tahoma" w:cs="Tahoma"/>
          <w:b/>
          <w:sz w:val="20"/>
          <w:szCs w:val="20"/>
        </w:rPr>
        <w:t xml:space="preserve">místo </w:t>
      </w:r>
      <w:r w:rsidRPr="00C43AC5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C43AC5">
        <w:rPr>
          <w:rFonts w:ascii="Tahoma" w:hAnsi="Tahoma" w:cs="Tahoma"/>
          <w:b/>
          <w:sz w:val="20"/>
          <w:szCs w:val="20"/>
        </w:rPr>
        <w:t xml:space="preserve"> (ID </w:t>
      </w:r>
      <w:r w:rsidRPr="00C43AC5">
        <w:rPr>
          <w:rFonts w:ascii="Tahoma" w:hAnsi="Tahoma" w:cs="Tahoma"/>
          <w:b/>
          <w:noProof/>
          <w:sz w:val="20"/>
          <w:szCs w:val="20"/>
        </w:rPr>
        <w:t>12003873</w:t>
      </w:r>
      <w:r w:rsidRPr="00C43AC5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C43AC5">
        <w:rPr>
          <w:rFonts w:ascii="Tahoma" w:hAnsi="Tahoma" w:cs="Tahoma"/>
          <w:b/>
          <w:noProof/>
          <w:sz w:val="20"/>
          <w:szCs w:val="20"/>
        </w:rPr>
        <w:t>Oddělení nemocenského pojištění IX</w:t>
      </w:r>
      <w:r w:rsidRPr="00C43AC5">
        <w:rPr>
          <w:rFonts w:ascii="Tahoma" w:hAnsi="Tahoma" w:cs="Tahoma"/>
          <w:b/>
          <w:sz w:val="20"/>
          <w:szCs w:val="20"/>
        </w:rPr>
        <w:t xml:space="preserve"> </w:t>
      </w:r>
      <w:r w:rsidRPr="00C43AC5">
        <w:rPr>
          <w:rFonts w:ascii="Tahoma" w:hAnsi="Tahoma" w:cs="Tahoma"/>
          <w:b/>
          <w:noProof/>
          <w:sz w:val="20"/>
          <w:szCs w:val="20"/>
        </w:rPr>
        <w:t>Odbor nemocenského pojištění</w:t>
      </w:r>
      <w:r>
        <w:rPr>
          <w:rFonts w:ascii="Tahoma" w:hAnsi="Tahoma" w:cs="Tahoma"/>
          <w:b/>
          <w:sz w:val="20"/>
          <w:szCs w:val="20"/>
        </w:rPr>
        <w:t xml:space="preserve"> Sekce Pražské správy sociálního zabezpečení </w:t>
      </w:r>
      <w:r w:rsidRPr="00C43AC5">
        <w:rPr>
          <w:rFonts w:ascii="Tahoma" w:hAnsi="Tahoma" w:cs="Tahoma"/>
          <w:b/>
          <w:noProof/>
          <w:sz w:val="20"/>
          <w:szCs w:val="20"/>
        </w:rPr>
        <w:t>ÚSSZ pro hl.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C43AC5">
        <w:rPr>
          <w:rFonts w:ascii="Tahoma" w:hAnsi="Tahoma" w:cs="Tahoma"/>
          <w:b/>
          <w:noProof/>
          <w:sz w:val="20"/>
          <w:szCs w:val="20"/>
        </w:rPr>
        <w:t>m.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C43AC5">
        <w:rPr>
          <w:rFonts w:ascii="Tahoma" w:hAnsi="Tahoma" w:cs="Tahoma"/>
          <w:b/>
          <w:noProof/>
          <w:sz w:val="20"/>
          <w:szCs w:val="20"/>
        </w:rPr>
        <w:t>Prahu a</w:t>
      </w:r>
      <w:r>
        <w:rPr>
          <w:rFonts w:ascii="Tahoma" w:hAnsi="Tahoma" w:cs="Tahoma"/>
          <w:b/>
          <w:noProof/>
          <w:sz w:val="20"/>
          <w:szCs w:val="20"/>
        </w:rPr>
        <w:t> </w:t>
      </w:r>
      <w:r w:rsidRPr="00C43AC5">
        <w:rPr>
          <w:rFonts w:ascii="Tahoma" w:hAnsi="Tahoma" w:cs="Tahoma"/>
          <w:b/>
          <w:noProof/>
          <w:sz w:val="20"/>
          <w:szCs w:val="20"/>
        </w:rPr>
        <w:t>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7D13D46" w14:textId="77777777" w:rsidR="00C43AC5" w:rsidRDefault="00C43AC5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1289181" w14:textId="77777777" w:rsidR="00C43AC5" w:rsidRPr="004B5767" w:rsidRDefault="00C43AC5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C43AC5" w:rsidRPr="004B5767" w14:paraId="3B9CB396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C62CAFE" w14:textId="77777777" w:rsidR="00C43AC5" w:rsidRPr="004B5767" w:rsidRDefault="00C43AC5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51256E7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AC5" w:rsidRPr="004B5767" w14:paraId="757D428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5A248E7" w14:textId="77777777" w:rsidR="00C43AC5" w:rsidRPr="004B5767" w:rsidRDefault="00C43AC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DD37D5E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AC5" w:rsidRPr="004B5767" w14:paraId="66446373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16D5A61" w14:textId="77777777" w:rsidR="00C43AC5" w:rsidRPr="004B5767" w:rsidRDefault="00C43AC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311D78" w14:textId="77777777" w:rsidR="00C43AC5" w:rsidRPr="004B5767" w:rsidRDefault="00C43AC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43AC5" w:rsidRPr="004B5767" w14:paraId="25BFC95B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A83154" w14:textId="77777777" w:rsidR="00C43AC5" w:rsidRPr="004B5767" w:rsidRDefault="00C43AC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95BB4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AC5" w:rsidRPr="004B5767" w14:paraId="6F53BB6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9C6E0B" w14:textId="77777777" w:rsidR="00C43AC5" w:rsidRPr="004B5767" w:rsidRDefault="00C43AC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66880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4A6F5B" w14:textId="77777777" w:rsidR="00C43AC5" w:rsidRPr="004B5767" w:rsidRDefault="00C43AC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149EF4C4" w14:textId="77777777" w:rsidR="00C43AC5" w:rsidRPr="004B5767" w:rsidRDefault="00C43AC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120BCAD" w14:textId="77777777" w:rsidR="00C43AC5" w:rsidRPr="004B5767" w:rsidRDefault="00C43AC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FF2F889" w14:textId="77777777" w:rsidR="00C43AC5" w:rsidRPr="004B5767" w:rsidRDefault="00C43AC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373588BF" w14:textId="77777777" w:rsidR="00C43AC5" w:rsidRPr="004B5767" w:rsidRDefault="00C43AC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1BCBCD39" w14:textId="77777777" w:rsidR="00C43AC5" w:rsidRPr="004B5767" w:rsidRDefault="00C43AC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43AC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3AC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C43AC5">
        <w:rPr>
          <w:rFonts w:ascii="Tahoma" w:hAnsi="Tahoma" w:cs="Tahoma"/>
          <w:b/>
          <w:bCs/>
          <w:sz w:val="20"/>
          <w:szCs w:val="20"/>
        </w:rPr>
      </w:r>
      <w:r w:rsidRPr="00C43A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C43AC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C43AC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43AC5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C43AC5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7BD31B75" w14:textId="77777777" w:rsidR="00C43AC5" w:rsidRPr="004B5767" w:rsidRDefault="00C43AC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CD15E13" w14:textId="77777777" w:rsidR="00C43AC5" w:rsidRPr="004B5767" w:rsidRDefault="00C43AC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712E16F" w14:textId="77777777" w:rsidR="00C43AC5" w:rsidRPr="004B5767" w:rsidRDefault="00C43AC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A5F33C4" w14:textId="77777777" w:rsidR="00C43AC5" w:rsidRPr="00CF7A9E" w:rsidRDefault="00C43AC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151DB3D" w14:textId="77777777" w:rsidR="00C43AC5" w:rsidRPr="004B5767" w:rsidRDefault="00C43AC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C54A8BA" w14:textId="77777777" w:rsidR="00C43AC5" w:rsidRPr="004B5767" w:rsidRDefault="00C43AC5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76D99AD1" w14:textId="77777777" w:rsidR="00C43AC5" w:rsidRPr="004B5767" w:rsidRDefault="00C43AC5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5154D6C" w14:textId="77777777" w:rsidR="00C43AC5" w:rsidRDefault="00C43AC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6D47E7B2" w14:textId="77777777" w:rsidR="00C43AC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243B36FA" w14:textId="77777777" w:rsidR="00C43AC5" w:rsidRPr="004B5767" w:rsidRDefault="00C43AC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EB8DFD4" w14:textId="77777777" w:rsidR="00C43AC5" w:rsidRPr="004B5767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56F74AC" w14:textId="77777777" w:rsidR="00C43AC5" w:rsidRPr="004B5767" w:rsidRDefault="00C43AC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7FDBCE36" w14:textId="77777777" w:rsidR="00C43AC5" w:rsidRPr="004B5767" w:rsidRDefault="00C43AC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E82E4C1" w14:textId="77777777" w:rsidR="00C43AC5" w:rsidRDefault="00C43AC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E8E92C2" w14:textId="77777777" w:rsidR="00C43AC5" w:rsidRPr="004B5767" w:rsidRDefault="00C43AC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EA103BA" w14:textId="77777777" w:rsidR="00C43AC5" w:rsidRPr="004B5767" w:rsidRDefault="00C43AC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218DC19" w14:textId="77777777" w:rsidR="00C43AC5" w:rsidRPr="004B5767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EC089B7" w14:textId="77777777" w:rsidR="00C43AC5" w:rsidRPr="004B5767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701B21" w14:textId="77777777" w:rsidR="00C43AC5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6CD9F52" w14:textId="77777777" w:rsidR="00C43AC5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6600EE" w14:textId="77777777" w:rsidR="00C43AC5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93E72C4" w14:textId="77777777" w:rsidR="00C43AC5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C5ADE7" w14:textId="77777777" w:rsidR="00C43AC5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9AD7BEA" w14:textId="77777777" w:rsidR="00C43AC5" w:rsidRPr="004B5767" w:rsidRDefault="00C43AC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F77A9BB" w14:textId="77777777" w:rsidR="00C43AC5" w:rsidRDefault="00C43AC5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CB75016" w14:textId="77777777" w:rsidR="00C43AC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4F883E13" w14:textId="77777777" w:rsidR="00C43AC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38C22FE7" w14:textId="77777777" w:rsidR="00C43AC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CB471F6" w14:textId="77777777" w:rsidR="00C43AC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18490F6" w14:textId="77777777" w:rsidR="00C43AC5" w:rsidRPr="00AA350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5B9CF62" w14:textId="77777777" w:rsidR="00C43AC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455CE46" w14:textId="77777777" w:rsidR="00C43AC5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AD73967" w14:textId="77777777" w:rsidR="00C43AC5" w:rsidRPr="00517FF4" w:rsidRDefault="00C43AC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DC22CCA" w14:textId="77777777" w:rsidR="00C43AC5" w:rsidRPr="004B5767" w:rsidRDefault="00C43AC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C43AC5" w:rsidRPr="004B5767" w14:paraId="7243E65E" w14:textId="77777777" w:rsidTr="008951F4">
        <w:trPr>
          <w:trHeight w:val="561"/>
          <w:jc w:val="center"/>
        </w:trPr>
        <w:tc>
          <w:tcPr>
            <w:tcW w:w="2365" w:type="dxa"/>
          </w:tcPr>
          <w:p w14:paraId="0D3D0B57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9E8C6CB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21F50CE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66BE0CE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39BFCF3" w14:textId="77777777" w:rsidR="00C43AC5" w:rsidRPr="004B5767" w:rsidRDefault="00C43AC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31E99A29" w14:textId="77777777" w:rsidR="00C43AC5" w:rsidRPr="004B5767" w:rsidRDefault="00C43AC5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69CBF407" w14:textId="77777777" w:rsidR="00C43AC5" w:rsidRPr="004B5767" w:rsidRDefault="00C43AC5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05DA847" w14:textId="77777777" w:rsidR="00C43AC5" w:rsidRPr="004B5767" w:rsidRDefault="00C43AC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340D8FAC" w14:textId="77777777" w:rsidR="00C43AC5" w:rsidRPr="004B5767" w:rsidRDefault="00C43AC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74D9833" w14:textId="77777777" w:rsidR="00C43AC5" w:rsidRPr="004B5767" w:rsidRDefault="00C43AC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6D4806B" w14:textId="77777777" w:rsidR="00C43AC5" w:rsidRPr="004B5767" w:rsidRDefault="00C43AC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14F62EF" w14:textId="77777777" w:rsidR="00C43AC5" w:rsidRPr="004B5767" w:rsidRDefault="00C43AC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D935167" w14:textId="77777777" w:rsidR="00C43AC5" w:rsidRPr="004B5767" w:rsidRDefault="00C43AC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A6A971" w14:textId="77777777" w:rsidR="00C43AC5" w:rsidRDefault="00C43AC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FBF49C4" w14:textId="77777777" w:rsidR="00C43AC5" w:rsidRPr="004B5767" w:rsidRDefault="00C43AC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87DA564" w14:textId="77777777" w:rsidR="00C43AC5" w:rsidRDefault="00C43AC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C43AC5" w:rsidSect="00C43AC5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73EC837" w14:textId="77777777" w:rsidR="00C43AC5" w:rsidRPr="004B5767" w:rsidRDefault="00C43AC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C43AC5" w:rsidRPr="004B5767" w:rsidSect="00C43AC5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F67CC" w14:textId="77777777" w:rsidR="005C723A" w:rsidRDefault="005C723A" w:rsidP="00386203">
      <w:pPr>
        <w:spacing w:after="0" w:line="240" w:lineRule="auto"/>
      </w:pPr>
      <w:r>
        <w:separator/>
      </w:r>
    </w:p>
  </w:endnote>
  <w:endnote w:type="continuationSeparator" w:id="0">
    <w:p w14:paraId="30914377" w14:textId="77777777" w:rsidR="005C723A" w:rsidRDefault="005C723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82292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439BDCC" w14:textId="77777777" w:rsidR="00C43AC5" w:rsidRPr="0003023E" w:rsidRDefault="00C43AC5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6330C8F" w14:textId="77777777" w:rsidR="00C43AC5" w:rsidRDefault="00C43A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6F7F4C2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175887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B35EF" w14:textId="77777777" w:rsidR="005C723A" w:rsidRDefault="005C723A" w:rsidP="00386203">
      <w:pPr>
        <w:spacing w:after="0" w:line="240" w:lineRule="auto"/>
      </w:pPr>
      <w:r>
        <w:separator/>
      </w:r>
    </w:p>
  </w:footnote>
  <w:footnote w:type="continuationSeparator" w:id="0">
    <w:p w14:paraId="71135DF1" w14:textId="77777777" w:rsidR="005C723A" w:rsidRDefault="005C723A" w:rsidP="00386203">
      <w:pPr>
        <w:spacing w:after="0" w:line="240" w:lineRule="auto"/>
      </w:pPr>
      <w:r>
        <w:continuationSeparator/>
      </w:r>
    </w:p>
  </w:footnote>
  <w:footnote w:id="1">
    <w:p w14:paraId="1AAE7B65" w14:textId="77777777" w:rsidR="00C43AC5" w:rsidRPr="004B5767" w:rsidRDefault="00C43AC5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2C09E45" w14:textId="77777777" w:rsidR="00C43AC5" w:rsidRPr="004B5767" w:rsidRDefault="00C43AC5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28488F9" w14:textId="77777777" w:rsidR="00C43AC5" w:rsidRPr="004B5767" w:rsidRDefault="00C43AC5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1876C02" w14:textId="77777777" w:rsidR="00C43AC5" w:rsidRPr="004B5767" w:rsidRDefault="00C43AC5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347615E" w14:textId="77777777" w:rsidR="00C43AC5" w:rsidRPr="004B5767" w:rsidRDefault="00C43AC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746F286A" w14:textId="77777777" w:rsidR="00C43AC5" w:rsidRPr="004B5767" w:rsidRDefault="00C43AC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676E5F78" w14:textId="77777777" w:rsidR="00C43AC5" w:rsidRPr="004B5767" w:rsidRDefault="00C43AC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0516D44" w14:textId="77777777" w:rsidR="00C43AC5" w:rsidRPr="004B5767" w:rsidRDefault="00C43AC5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ED9880C" w14:textId="77777777" w:rsidR="00C43AC5" w:rsidRDefault="00C43AC5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1A44ECA2" w14:textId="77777777" w:rsidR="00C43AC5" w:rsidRPr="004B5767" w:rsidRDefault="00C43AC5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6136C623" w14:textId="77777777" w:rsidR="00C43AC5" w:rsidRPr="004B5767" w:rsidRDefault="00C43AC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7577C" w14:textId="77777777" w:rsidR="00C43AC5" w:rsidRDefault="00C43AC5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612EA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8491">
    <w:abstractNumId w:val="1"/>
  </w:num>
  <w:num w:numId="2" w16cid:durableId="2016613987">
    <w:abstractNumId w:val="3"/>
  </w:num>
  <w:num w:numId="3" w16cid:durableId="1848328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18338">
    <w:abstractNumId w:val="0"/>
  </w:num>
  <w:num w:numId="5" w16cid:durableId="206949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042DE"/>
    <w:rsid w:val="005135F1"/>
    <w:rsid w:val="00517FF4"/>
    <w:rsid w:val="00522DE4"/>
    <w:rsid w:val="00526825"/>
    <w:rsid w:val="00542A59"/>
    <w:rsid w:val="00547AA5"/>
    <w:rsid w:val="00550727"/>
    <w:rsid w:val="00564F6D"/>
    <w:rsid w:val="00582F91"/>
    <w:rsid w:val="00585402"/>
    <w:rsid w:val="005923AA"/>
    <w:rsid w:val="00597A85"/>
    <w:rsid w:val="005B4A48"/>
    <w:rsid w:val="005C2D24"/>
    <w:rsid w:val="005C56F5"/>
    <w:rsid w:val="005C723A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FF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48FB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3AC5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1163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8606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4343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2026-01-22T07:28:00Z</dcterms:created>
  <dcterms:modified xsi:type="dcterms:W3CDTF">2026-01-22T07:29:00Z</dcterms:modified>
</cp:coreProperties>
</file>