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8F9B2" w14:textId="77777777" w:rsidR="00B27578" w:rsidRPr="00B27578" w:rsidRDefault="00581E8B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</w:p>
    <w:p w14:paraId="00F2A077" w14:textId="763D8804" w:rsidR="00581E8B" w:rsidRPr="00B27578" w:rsidRDefault="001009D2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odborný </w:t>
      </w:r>
      <w:r w:rsidR="00B27578"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>referent – referent</w:t>
      </w:r>
      <w:r w:rsidR="00581E8B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/ka sociálního zabezpečení</w:t>
      </w:r>
      <w:r w:rsidR="00581E8B"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="00581E8B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OSVČ IV</w:t>
      </w:r>
      <w:r w:rsidR="00581E8B"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581E8B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</w:t>
      </w:r>
      <w:r w:rsidR="00B304F5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u</w:t>
      </w:r>
      <w:r w:rsidR="00581E8B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OSVČ</w:t>
      </w:r>
      <w:r w:rsidR="00B304F5"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BD6D07"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Sekce Pražská správa sociálního zabezpečení </w:t>
      </w:r>
      <w:r w:rsidR="00581E8B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ÚSSZ pro hl.</w:t>
      </w:r>
      <w:r w:rsidR="00B304F5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="00581E8B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m.</w:t>
      </w:r>
      <w:r w:rsidR="00B304F5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="00581E8B" w:rsidRPr="00B27578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Prahu a Středočeský kraj</w:t>
      </w:r>
      <w:r w:rsidR="00581E8B" w:rsidRPr="00B27578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</w:p>
    <w:p w14:paraId="7702B13F" w14:textId="77777777" w:rsidR="00581E8B" w:rsidRPr="00B27578" w:rsidRDefault="00581E8B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3D56AAAF" w14:textId="77777777" w:rsidR="00581E8B" w:rsidRPr="00B27578" w:rsidRDefault="00581E8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B27578">
        <w:rPr>
          <w:rFonts w:cs="Tahoma"/>
          <w:color w:val="000000" w:themeColor="text1"/>
          <w:szCs w:val="20"/>
        </w:rPr>
        <w:tab/>
      </w:r>
      <w:r w:rsidRPr="00B27578">
        <w:rPr>
          <w:rFonts w:cs="Tahoma"/>
          <w:color w:val="000000" w:themeColor="text1"/>
          <w:szCs w:val="20"/>
        </w:rPr>
        <w:tab/>
      </w:r>
      <w:r w:rsidRPr="00B27578">
        <w:rPr>
          <w:rFonts w:cs="Tahoma"/>
          <w:color w:val="000000" w:themeColor="text1"/>
          <w:szCs w:val="20"/>
        </w:rPr>
        <w:tab/>
      </w:r>
      <w:r w:rsidRPr="00B27578">
        <w:rPr>
          <w:rFonts w:cs="Tahoma"/>
          <w:color w:val="000000" w:themeColor="text1"/>
          <w:szCs w:val="20"/>
        </w:rPr>
        <w:tab/>
      </w:r>
      <w:r w:rsidRPr="00B27578">
        <w:rPr>
          <w:rFonts w:cs="Tahoma"/>
          <w:color w:val="000000" w:themeColor="text1"/>
          <w:szCs w:val="20"/>
        </w:rPr>
        <w:tab/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4213/00009071/25/VR</w:t>
      </w:r>
    </w:p>
    <w:p w14:paraId="40DED710" w14:textId="77777777" w:rsidR="00581E8B" w:rsidRPr="00B27578" w:rsidRDefault="00581E8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</w:rPr>
        <w:tab/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ab/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ab/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ab/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ab/>
        <w:t xml:space="preserve">Sp. zn. 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4213/12010514/20250915</w:t>
      </w:r>
    </w:p>
    <w:p w14:paraId="3FED5256" w14:textId="33867103" w:rsidR="00581E8B" w:rsidRPr="00B27578" w:rsidRDefault="00581E8B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dne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</w:t>
      </w:r>
      <w:r w:rsidR="008C105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6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.</w:t>
      </w:r>
      <w:r w:rsidR="00755A72"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9.</w:t>
      </w:r>
      <w:r w:rsidR="00755A72"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2025</w:t>
      </w:r>
    </w:p>
    <w:p w14:paraId="0E7C78B3" w14:textId="77777777" w:rsidR="00581E8B" w:rsidRPr="00B27578" w:rsidRDefault="00581E8B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82F1B21" w14:textId="305ED1F3" w:rsidR="00581E8B" w:rsidRPr="00B27578" w:rsidRDefault="00581E8B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="001009D2"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odborný referent -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referent/ka sociálního zabezpečení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OSVČ IV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Odbor</w:t>
      </w:r>
      <w:r w:rsidR="00B304F5"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u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OSVČ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BD6D07"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Sekce Pražská správa sociálního zabezpečení </w:t>
      </w:r>
      <w:r w:rsidR="00B304F5"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ÚSSZ pro hl. m. Prahu a Středočeský kraj 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 oboru služby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2230B25B" w14:textId="77777777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1372014" w14:textId="7198FFBF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7AD682FE" w14:textId="77777777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126C416A" w14:textId="77777777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5E162BCA" w14:textId="77777777" w:rsidR="00581E8B" w:rsidRPr="00B27578" w:rsidRDefault="00581E8B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139ACBA3" w14:textId="77777777" w:rsidR="00581E8B" w:rsidRPr="00B27578" w:rsidRDefault="00581E8B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 2025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3482EB3B" w14:textId="0DAF9E91" w:rsidR="00581E8B" w:rsidRPr="00B27578" w:rsidRDefault="00581E8B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27578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B27578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D87070F" w14:textId="2562CA56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60268F02" w14:textId="3DF49C53" w:rsidR="00581E8B" w:rsidRPr="00B27578" w:rsidRDefault="00581E8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23</w:t>
      </w:r>
      <w:r w:rsidR="00755A72" w:rsidRPr="00B27578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110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33</w:t>
      </w:r>
      <w:r w:rsidR="00755A72" w:rsidRPr="00B27578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220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B27578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42492149" w14:textId="1746532F" w:rsidR="00581E8B" w:rsidRPr="00B27578" w:rsidRDefault="00581E8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1</w:t>
      </w:r>
      <w:r w:rsidR="00755A72" w:rsidRPr="00B27578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661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4</w:t>
      </w:r>
      <w:r w:rsidR="00755A72" w:rsidRPr="00B27578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983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27578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0A8EB408" w14:textId="77777777" w:rsidR="00581E8B" w:rsidRPr="00B27578" w:rsidRDefault="00581E8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1F9D4776" w14:textId="77777777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B27578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B27578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6FCB4851" w14:textId="77777777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Zajišťování a provádění ucelených odborných agend, rozhodování o nárocích v dávkovém řízení důchodového a nemocenského pojištění, v řízení nedávkovém a v řízení o pojistném.</w:t>
      </w:r>
    </w:p>
    <w:p w14:paraId="64A22C15" w14:textId="6CFB349F" w:rsidR="00581E8B" w:rsidRPr="00B27578" w:rsidRDefault="00581E8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B27578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="008C105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5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.</w:t>
      </w:r>
      <w:r w:rsidR="00755A72"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10.</w:t>
      </w:r>
      <w:r w:rsidR="00755A72"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2025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3C8207C2" w14:textId="77777777" w:rsidR="00581E8B" w:rsidRPr="00B27578" w:rsidRDefault="00581E8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6370670E" w14:textId="77777777" w:rsidR="00581E8B" w:rsidRPr="00B27578" w:rsidRDefault="00581E8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6A2E6C29" w14:textId="77777777" w:rsidR="00581E8B" w:rsidRPr="00B27578" w:rsidRDefault="00581E8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</w:rPr>
        <w:t>Sokolovská 855/225, 190 00 PRAHA 9</w:t>
      </w:r>
      <w:r w:rsidRPr="00B27578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11F84633" w14:textId="77777777" w:rsidR="00581E8B" w:rsidRPr="00B27578" w:rsidRDefault="00581E8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7CA9DC2E" w14:textId="77777777" w:rsidR="00581E8B" w:rsidRPr="00B27578" w:rsidRDefault="00581E8B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1B70BFC2" w14:textId="40A93157" w:rsidR="00581E8B" w:rsidRPr="00B27578" w:rsidRDefault="00581E8B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: „Neotvírat“ a slovy „Výběrové řízení na služební místo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referent/ka sociálního zabezpečení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OSVČ IV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B304F5"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Odboru OSVČ </w:t>
      </w:r>
      <w:r w:rsidR="00BD6D07"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Sekce Pražská správa sociálního zabezpečení </w:t>
      </w:r>
      <w:r w:rsidR="00B304F5"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ÚSSZ pro hl. m. Prahu a Středočeský kraj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12010514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14:paraId="4F793072" w14:textId="77777777" w:rsidR="00581E8B" w:rsidRPr="00B27578" w:rsidRDefault="00581E8B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7445D60" w14:textId="77777777" w:rsidR="00581E8B" w:rsidRPr="00B27578" w:rsidRDefault="00581E8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14BF3585" w14:textId="77777777" w:rsidR="00581E8B" w:rsidRPr="00B27578" w:rsidRDefault="00581E8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0674FCB9" w14:textId="77777777" w:rsidR="00581E8B" w:rsidRPr="00B27578" w:rsidRDefault="00581E8B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510FEAAC" w14:textId="77777777" w:rsidR="00581E8B" w:rsidRPr="00B27578" w:rsidRDefault="00581E8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6AAA9B6D" w14:textId="77777777" w:rsidR="00581E8B" w:rsidRPr="00B27578" w:rsidRDefault="00581E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2E19A7B9" w14:textId="77777777" w:rsidR="00581E8B" w:rsidRPr="00B27578" w:rsidRDefault="00581E8B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2944391A" w14:textId="77777777" w:rsidR="00581E8B" w:rsidRPr="00B27578" w:rsidRDefault="00581E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394F6C91" w14:textId="77777777" w:rsidR="00581E8B" w:rsidRPr="00B27578" w:rsidRDefault="00581E8B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B27578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3704D383" w14:textId="77777777" w:rsidR="00581E8B" w:rsidRPr="00B27578" w:rsidRDefault="00581E8B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4F332474" w14:textId="77777777" w:rsidR="00581E8B" w:rsidRPr="00B27578" w:rsidRDefault="00581E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2757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střední vzdělání s maturitní zkouškou nebo vyšší odborné vzdělání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780A4423" w14:textId="77777777" w:rsidR="00581E8B" w:rsidRPr="00B27578" w:rsidRDefault="00581E8B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maturitní vysvědčení nebo diplom o absolutoriu</w:t>
      </w:r>
      <w:r w:rsidRPr="00B27578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3CE4F64A" w14:textId="77777777" w:rsidR="00581E8B" w:rsidRPr="00B27578" w:rsidRDefault="00581E8B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36C94D39" w14:textId="77777777" w:rsidR="00581E8B" w:rsidRPr="00B27578" w:rsidRDefault="00581E8B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63A46377" w14:textId="77777777" w:rsidR="00581E8B" w:rsidRPr="00B27578" w:rsidRDefault="00581E8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488AB51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7A210928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60692F5A" w14:textId="77777777" w:rsidR="00581E8B" w:rsidRPr="00B27578" w:rsidRDefault="00581E8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B27578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3E4A7839" w14:textId="77777777" w:rsidR="00581E8B" w:rsidRPr="00B27578" w:rsidRDefault="00581E8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49F2E518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64BA104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E6CBB05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4C4F7ADE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20297E80" w14:textId="4508500D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72E6C4E5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284 005 537</w:t>
      </w:r>
    </w:p>
    <w:p w14:paraId="1A1C8193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B2757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52A3ABF5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C08C1C0" w14:textId="77777777" w:rsidR="00581E8B" w:rsidRPr="00B27578" w:rsidRDefault="00581E8B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705DF169" w14:textId="77777777" w:rsidR="00581E8B" w:rsidRPr="00B27578" w:rsidRDefault="00581E8B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27578" w:rsidRPr="00B27578" w14:paraId="179B412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F032B26" w14:textId="6E3D9F21" w:rsidR="00755A72" w:rsidRPr="00B27578" w:rsidRDefault="00755A72" w:rsidP="00755A72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B27578">
              <w:rPr>
                <w:rFonts w:ascii="Tahoma" w:hAnsi="Tahoma" w:cs="Tahoma"/>
                <w:color w:val="000000" w:themeColor="text1"/>
                <w:sz w:val="20"/>
                <w:szCs w:val="20"/>
                <w:lang w:val="cs-CZ"/>
              </w:rPr>
              <w:t xml:space="preserve">                  v z.</w:t>
            </w:r>
          </w:p>
        </w:tc>
      </w:tr>
      <w:tr w:rsidR="00B27578" w:rsidRPr="00B27578" w14:paraId="31C3F0A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367"/>
            </w:tblGrid>
            <w:tr w:rsidR="00B27578" w:rsidRPr="00B27578" w14:paraId="02C9D280" w14:textId="77777777" w:rsidTr="00BA0AC4">
              <w:trPr>
                <w:trHeight w:val="269"/>
                <w:jc w:val="right"/>
              </w:trPr>
              <w:tc>
                <w:tcPr>
                  <w:tcW w:w="4583" w:type="dxa"/>
                  <w:hideMark/>
                </w:tcPr>
                <w:p w14:paraId="4F581FD3" w14:textId="77777777" w:rsidR="00755A72" w:rsidRPr="00B27578" w:rsidRDefault="00755A72" w:rsidP="00755A7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color w:val="000000" w:themeColor="text1"/>
                      <w:sz w:val="20"/>
                      <w:szCs w:val="20"/>
                      <w:lang w:val="cs-CZ" w:eastAsia="cs-CZ"/>
                    </w:rPr>
                  </w:pPr>
                  <w:r w:rsidRPr="00B27578">
                    <w:rPr>
                      <w:rFonts w:ascii="Tahoma" w:hAnsi="Tahoma" w:cs="Tahoma"/>
                      <w:b/>
                      <w:bCs/>
                      <w:noProof/>
                      <w:color w:val="000000" w:themeColor="text1"/>
                      <w:sz w:val="20"/>
                      <w:szCs w:val="20"/>
                      <w:lang w:val="cs-CZ" w:eastAsia="cs-CZ"/>
                    </w:rPr>
                    <w:t>Mgr.</w:t>
                  </w:r>
                  <w:r w:rsidRPr="00B27578">
                    <w:rPr>
                      <w:rFonts w:ascii="Tahoma" w:hAnsi="Tahoma" w:cs="Tahoma"/>
                      <w:b/>
                      <w:bCs/>
                      <w:color w:val="000000" w:themeColor="text1"/>
                      <w:sz w:val="20"/>
                      <w:szCs w:val="20"/>
                      <w:lang w:val="cs-CZ" w:eastAsia="cs-CZ"/>
                    </w:rPr>
                    <w:t xml:space="preserve"> </w:t>
                  </w:r>
                  <w:r w:rsidRPr="00B27578">
                    <w:rPr>
                      <w:rFonts w:ascii="Tahoma" w:hAnsi="Tahoma" w:cs="Tahoma"/>
                      <w:b/>
                      <w:bCs/>
                      <w:noProof/>
                      <w:color w:val="000000" w:themeColor="text1"/>
                      <w:sz w:val="20"/>
                      <w:szCs w:val="20"/>
                      <w:lang w:val="cs-CZ" w:eastAsia="cs-CZ"/>
                    </w:rPr>
                    <w:t>Kateřina</w:t>
                  </w:r>
                  <w:r w:rsidRPr="00B27578">
                    <w:rPr>
                      <w:rFonts w:ascii="Tahoma" w:hAnsi="Tahoma" w:cs="Tahoma"/>
                      <w:b/>
                      <w:bCs/>
                      <w:color w:val="000000" w:themeColor="text1"/>
                      <w:sz w:val="20"/>
                      <w:szCs w:val="20"/>
                      <w:lang w:val="cs-CZ" w:eastAsia="cs-CZ"/>
                    </w:rPr>
                    <w:t xml:space="preserve"> </w:t>
                  </w:r>
                  <w:r w:rsidRPr="00B27578">
                    <w:rPr>
                      <w:rFonts w:ascii="Tahoma" w:hAnsi="Tahoma" w:cs="Tahoma"/>
                      <w:b/>
                      <w:bCs/>
                      <w:noProof/>
                      <w:color w:val="000000" w:themeColor="text1"/>
                      <w:sz w:val="20"/>
                      <w:szCs w:val="20"/>
                      <w:lang w:val="cs-CZ" w:eastAsia="cs-CZ"/>
                    </w:rPr>
                    <w:t>Lipková</w:t>
                  </w:r>
                </w:p>
              </w:tc>
            </w:tr>
            <w:tr w:rsidR="00B27578" w:rsidRPr="00B27578" w14:paraId="63F69A50" w14:textId="77777777" w:rsidTr="00BA0AC4">
              <w:trPr>
                <w:trHeight w:val="269"/>
                <w:jc w:val="right"/>
              </w:trPr>
              <w:tc>
                <w:tcPr>
                  <w:tcW w:w="4583" w:type="dxa"/>
                  <w:hideMark/>
                </w:tcPr>
                <w:p w14:paraId="139D1ABF" w14:textId="77777777" w:rsidR="00755A72" w:rsidRPr="00B27578" w:rsidRDefault="00755A72" w:rsidP="00755A7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noProof/>
                      <w:color w:val="000000" w:themeColor="text1"/>
                      <w:sz w:val="20"/>
                      <w:szCs w:val="20"/>
                      <w:lang w:val="cs-CZ" w:eastAsia="cs-CZ"/>
                    </w:rPr>
                  </w:pPr>
                  <w:r w:rsidRPr="00B27578">
                    <w:rPr>
                      <w:rFonts w:ascii="Tahoma" w:hAnsi="Tahoma" w:cs="Tahoma"/>
                      <w:noProof/>
                      <w:color w:val="000000" w:themeColor="text1"/>
                      <w:sz w:val="20"/>
                      <w:szCs w:val="20"/>
                      <w:lang w:val="cs-CZ" w:eastAsia="cs-CZ"/>
                    </w:rPr>
                    <w:t>ředitelka</w:t>
                  </w:r>
                </w:p>
                <w:p w14:paraId="0D17C53E" w14:textId="77777777" w:rsidR="00755A72" w:rsidRPr="00B27578" w:rsidRDefault="00755A72" w:rsidP="00755A7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cs-CZ" w:eastAsia="cs-CZ"/>
                    </w:rPr>
                  </w:pPr>
                  <w:r w:rsidRPr="00B27578">
                    <w:rPr>
                      <w:rFonts w:ascii="Tahoma" w:hAnsi="Tahoma" w:cs="Tahoma"/>
                      <w:noProof/>
                      <w:color w:val="000000" w:themeColor="text1"/>
                      <w:sz w:val="20"/>
                      <w:szCs w:val="20"/>
                      <w:lang w:val="cs-CZ" w:eastAsia="cs-CZ"/>
                    </w:rPr>
                    <w:t xml:space="preserve"> Územní správy sociálního zabezpečení pro hlavní město Prahu a Středočeský kraj</w:t>
                  </w:r>
                </w:p>
              </w:tc>
            </w:tr>
            <w:tr w:rsidR="00B27578" w:rsidRPr="00B27578" w14:paraId="1686495E" w14:textId="77777777" w:rsidTr="00BA0AC4">
              <w:trPr>
                <w:trHeight w:val="80"/>
                <w:jc w:val="right"/>
              </w:trPr>
              <w:tc>
                <w:tcPr>
                  <w:tcW w:w="4583" w:type="dxa"/>
                  <w:hideMark/>
                </w:tcPr>
                <w:p w14:paraId="068AD126" w14:textId="77777777" w:rsidR="00755A72" w:rsidRPr="00B27578" w:rsidRDefault="00755A72" w:rsidP="00755A7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cs-CZ" w:eastAsia="cs-CZ"/>
                    </w:rPr>
                  </w:pPr>
                  <w:r w:rsidRPr="00B27578"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cs-CZ" w:eastAsia="cs-CZ"/>
                    </w:rPr>
                    <w:t>a vedoucí služebního úřadu</w:t>
                  </w:r>
                </w:p>
              </w:tc>
            </w:tr>
          </w:tbl>
          <w:p w14:paraId="3A1E26D1" w14:textId="62180A83" w:rsidR="00755A72" w:rsidRPr="00B27578" w:rsidRDefault="00755A72" w:rsidP="00755A7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</w:p>
        </w:tc>
      </w:tr>
      <w:tr w:rsidR="00755A72" w:rsidRPr="00B27578" w14:paraId="37C6E51B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44F2F5A7" w14:textId="5FF3CEE0" w:rsidR="00755A72" w:rsidRPr="00B27578" w:rsidRDefault="00755A72" w:rsidP="00755A7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</w:p>
        </w:tc>
      </w:tr>
    </w:tbl>
    <w:p w14:paraId="72C83760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6015D7B" w14:textId="77777777" w:rsidR="00581E8B" w:rsidRPr="00B27578" w:rsidRDefault="00581E8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B27578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7D6BF80B" w14:textId="77777777" w:rsidR="00581E8B" w:rsidRPr="00B27578" w:rsidRDefault="00581E8B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B27578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217BF53" w14:textId="77777777" w:rsidR="00581E8B" w:rsidRPr="00B27578" w:rsidRDefault="00581E8B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54139A69" w14:textId="77777777" w:rsidR="00581E8B" w:rsidRPr="00B27578" w:rsidRDefault="00581E8B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B27578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0F177E05" w14:textId="77777777" w:rsidR="00581E8B" w:rsidRPr="00B27578" w:rsidRDefault="00581E8B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134A516C" w14:textId="77777777" w:rsidR="00581E8B" w:rsidRPr="00B27578" w:rsidRDefault="00581E8B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B27578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25225A47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1EE188E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630D35C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A2926BE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7C03B50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4B0424E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8EC86CC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4FC1F7E" w14:textId="77777777" w:rsidR="00581E8B" w:rsidRPr="00B27578" w:rsidRDefault="00581E8B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9380E7E" w14:textId="40E077ED" w:rsidR="00755A72" w:rsidRPr="00B27578" w:rsidRDefault="00755A72" w:rsidP="00755A72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 1</w:t>
      </w:r>
      <w:r w:rsidR="008C105D">
        <w:rPr>
          <w:rFonts w:ascii="Tahoma" w:hAnsi="Tahoma" w:cs="Tahoma"/>
          <w:color w:val="000000" w:themeColor="text1"/>
          <w:sz w:val="20"/>
          <w:szCs w:val="20"/>
          <w:lang w:val="cs-CZ"/>
        </w:rPr>
        <w:t>6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9. 2025 </w:t>
      </w:r>
    </w:p>
    <w:p w14:paraId="0690DD01" w14:textId="17A6A385" w:rsidR="00755A72" w:rsidRPr="00B27578" w:rsidRDefault="00755A72" w:rsidP="00755A72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755A72" w:rsidRPr="00B27578" w:rsidSect="00755A72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Svěšeno dne: 1</w:t>
      </w:r>
      <w:r w:rsidR="008C105D">
        <w:rPr>
          <w:rFonts w:ascii="Tahoma" w:hAnsi="Tahoma" w:cs="Tahoma"/>
          <w:color w:val="000000" w:themeColor="text1"/>
          <w:sz w:val="20"/>
          <w:szCs w:val="20"/>
          <w:lang w:val="cs-CZ"/>
        </w:rPr>
        <w:t>5</w:t>
      </w:r>
      <w:r w:rsidRPr="00B27578">
        <w:rPr>
          <w:rFonts w:ascii="Tahoma" w:hAnsi="Tahoma" w:cs="Tahoma"/>
          <w:color w:val="000000" w:themeColor="text1"/>
          <w:sz w:val="20"/>
          <w:szCs w:val="20"/>
          <w:lang w:val="cs-CZ"/>
        </w:rPr>
        <w:t>. 10. 2025</w:t>
      </w:r>
    </w:p>
    <w:p w14:paraId="2EB7C45A" w14:textId="77777777" w:rsidR="00581E8B" w:rsidRPr="00B27578" w:rsidRDefault="00581E8B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581E8B" w:rsidRPr="00B27578" w:rsidSect="00581E8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B9CE1" w14:textId="77777777" w:rsidR="00EB18BD" w:rsidRDefault="00EB18BD" w:rsidP="00C87830">
      <w:pPr>
        <w:spacing w:after="0" w:line="240" w:lineRule="auto"/>
      </w:pPr>
      <w:r>
        <w:separator/>
      </w:r>
    </w:p>
  </w:endnote>
  <w:endnote w:type="continuationSeparator" w:id="0">
    <w:p w14:paraId="38EBFE18" w14:textId="77777777" w:rsidR="00EB18BD" w:rsidRDefault="00EB18B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B320C" w14:textId="77777777" w:rsidR="00755A72" w:rsidRDefault="00755A72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73BE986" w14:textId="77777777" w:rsidR="00755A72" w:rsidRDefault="00755A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85AD4" w14:textId="77777777" w:rsidR="00755A72" w:rsidRDefault="00755A72">
    <w:pPr>
      <w:pStyle w:val="Zpat"/>
      <w:jc w:val="center"/>
    </w:pPr>
  </w:p>
  <w:p w14:paraId="0C117307" w14:textId="77777777" w:rsidR="00755A72" w:rsidRDefault="00755A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5178B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7252DE6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419FD" w14:textId="77777777" w:rsidR="007919A6" w:rsidRDefault="007919A6">
    <w:pPr>
      <w:pStyle w:val="Zpat"/>
      <w:jc w:val="center"/>
    </w:pPr>
  </w:p>
  <w:p w14:paraId="0AD5C6FF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CCA31" w14:textId="77777777" w:rsidR="00EB18BD" w:rsidRDefault="00EB18BD" w:rsidP="00C87830">
      <w:pPr>
        <w:spacing w:after="0" w:line="240" w:lineRule="auto"/>
      </w:pPr>
      <w:r>
        <w:separator/>
      </w:r>
    </w:p>
  </w:footnote>
  <w:footnote w:type="continuationSeparator" w:id="0">
    <w:p w14:paraId="1515628E" w14:textId="77777777" w:rsidR="00EB18BD" w:rsidRDefault="00EB18BD" w:rsidP="00C87830">
      <w:pPr>
        <w:spacing w:after="0" w:line="240" w:lineRule="auto"/>
      </w:pPr>
      <w:r>
        <w:continuationSeparator/>
      </w:r>
    </w:p>
  </w:footnote>
  <w:footnote w:id="1">
    <w:p w14:paraId="364A374C" w14:textId="77777777" w:rsidR="00581E8B" w:rsidRPr="00B53290" w:rsidRDefault="00581E8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583820FF" w14:textId="77777777" w:rsidR="00581E8B" w:rsidRPr="00C80715" w:rsidRDefault="00581E8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7C56ADED" w14:textId="77777777" w:rsidR="00581E8B" w:rsidRPr="00C80715" w:rsidRDefault="00581E8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45B4E64" w14:textId="77777777" w:rsidR="00581E8B" w:rsidRPr="00B53290" w:rsidRDefault="00581E8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5DDB1E61" w14:textId="77777777" w:rsidR="00581E8B" w:rsidRPr="00BC46D8" w:rsidRDefault="00581E8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A295717" w14:textId="77777777" w:rsidR="00581E8B" w:rsidRPr="002273E7" w:rsidRDefault="00581E8B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EFEDDC1" w14:textId="77777777" w:rsidR="00581E8B" w:rsidRPr="001862C1" w:rsidRDefault="00581E8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28E0B21" w14:textId="77777777" w:rsidR="00581E8B" w:rsidRPr="0003051C" w:rsidRDefault="00581E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00079"/>
    <w:rsid w:val="000254FE"/>
    <w:rsid w:val="0003051C"/>
    <w:rsid w:val="00033BD0"/>
    <w:rsid w:val="00044B25"/>
    <w:rsid w:val="00064A6F"/>
    <w:rsid w:val="00083F48"/>
    <w:rsid w:val="000A779E"/>
    <w:rsid w:val="000C3A1F"/>
    <w:rsid w:val="000E0A6A"/>
    <w:rsid w:val="001009D2"/>
    <w:rsid w:val="001109F5"/>
    <w:rsid w:val="00111CA8"/>
    <w:rsid w:val="00122A89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7783C"/>
    <w:rsid w:val="004C752F"/>
    <w:rsid w:val="004D2DB7"/>
    <w:rsid w:val="00501758"/>
    <w:rsid w:val="005274CB"/>
    <w:rsid w:val="00531273"/>
    <w:rsid w:val="00534E79"/>
    <w:rsid w:val="0056788F"/>
    <w:rsid w:val="00567D6D"/>
    <w:rsid w:val="00574A1D"/>
    <w:rsid w:val="00581E8B"/>
    <w:rsid w:val="00584BCB"/>
    <w:rsid w:val="005A3BD8"/>
    <w:rsid w:val="005D746C"/>
    <w:rsid w:val="0064273B"/>
    <w:rsid w:val="0064273C"/>
    <w:rsid w:val="006512E8"/>
    <w:rsid w:val="0068106F"/>
    <w:rsid w:val="006A07D0"/>
    <w:rsid w:val="006D289A"/>
    <w:rsid w:val="007200D2"/>
    <w:rsid w:val="0075110F"/>
    <w:rsid w:val="00753CE7"/>
    <w:rsid w:val="00755A72"/>
    <w:rsid w:val="007919A6"/>
    <w:rsid w:val="007A0F69"/>
    <w:rsid w:val="007B7C8F"/>
    <w:rsid w:val="007F1393"/>
    <w:rsid w:val="007F38A2"/>
    <w:rsid w:val="00871BF3"/>
    <w:rsid w:val="0088756B"/>
    <w:rsid w:val="00892EA1"/>
    <w:rsid w:val="008B624B"/>
    <w:rsid w:val="008C105D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83F7E"/>
    <w:rsid w:val="00AD2656"/>
    <w:rsid w:val="00AD2E16"/>
    <w:rsid w:val="00AE1B8B"/>
    <w:rsid w:val="00AF7AF7"/>
    <w:rsid w:val="00B27578"/>
    <w:rsid w:val="00B304F5"/>
    <w:rsid w:val="00B53290"/>
    <w:rsid w:val="00B83CA4"/>
    <w:rsid w:val="00B933EE"/>
    <w:rsid w:val="00BC46D8"/>
    <w:rsid w:val="00BD5A2C"/>
    <w:rsid w:val="00BD6D07"/>
    <w:rsid w:val="00BE7CCE"/>
    <w:rsid w:val="00C50BB8"/>
    <w:rsid w:val="00C5600B"/>
    <w:rsid w:val="00C641C4"/>
    <w:rsid w:val="00C67054"/>
    <w:rsid w:val="00C80715"/>
    <w:rsid w:val="00C87830"/>
    <w:rsid w:val="00C9490B"/>
    <w:rsid w:val="00D000C1"/>
    <w:rsid w:val="00D16163"/>
    <w:rsid w:val="00D2089A"/>
    <w:rsid w:val="00D2114A"/>
    <w:rsid w:val="00D3656A"/>
    <w:rsid w:val="00D4554D"/>
    <w:rsid w:val="00D62382"/>
    <w:rsid w:val="00D92B5D"/>
    <w:rsid w:val="00DD3E80"/>
    <w:rsid w:val="00DE29EE"/>
    <w:rsid w:val="00DE776E"/>
    <w:rsid w:val="00DF14A6"/>
    <w:rsid w:val="00E01CA9"/>
    <w:rsid w:val="00E76588"/>
    <w:rsid w:val="00E80681"/>
    <w:rsid w:val="00E819D6"/>
    <w:rsid w:val="00E828C7"/>
    <w:rsid w:val="00E8775F"/>
    <w:rsid w:val="00EA14B8"/>
    <w:rsid w:val="00EB18BD"/>
    <w:rsid w:val="00EC6A4E"/>
    <w:rsid w:val="00ED44C5"/>
    <w:rsid w:val="00EE2D28"/>
    <w:rsid w:val="00F35E9F"/>
    <w:rsid w:val="00F76B8A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D0BE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1195</Words>
  <Characters>7055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13</cp:revision>
  <dcterms:created xsi:type="dcterms:W3CDTF">2025-09-11T10:20:00Z</dcterms:created>
  <dcterms:modified xsi:type="dcterms:W3CDTF">2025-09-15T13:36:00Z</dcterms:modified>
</cp:coreProperties>
</file>