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39AED" w14:textId="77777777" w:rsidR="00EC7222" w:rsidRDefault="00EC722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010B3079" w14:textId="77777777" w:rsidR="00EC7222" w:rsidRPr="001E126E" w:rsidRDefault="00EC7222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254F322E" w14:textId="1B7BBCE9" w:rsidR="00EC7222" w:rsidRDefault="00EC7222" w:rsidP="008424CA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služebního poměru a zařazení na služební místo </w:t>
      </w:r>
      <w:r w:rsidR="008424CA" w:rsidRPr="008424CA">
        <w:rPr>
          <w:rFonts w:ascii="Tahoma" w:hAnsi="Tahoma" w:cs="Tahoma"/>
          <w:b/>
        </w:rPr>
        <w:t>konzultant/</w:t>
      </w:r>
      <w:proofErr w:type="spellStart"/>
      <w:r w:rsidR="008424CA" w:rsidRPr="008424CA">
        <w:rPr>
          <w:rFonts w:ascii="Tahoma" w:hAnsi="Tahoma" w:cs="Tahoma"/>
          <w:b/>
        </w:rPr>
        <w:t>ka</w:t>
      </w:r>
      <w:proofErr w:type="spellEnd"/>
      <w:r w:rsidR="008424CA" w:rsidRPr="008424CA">
        <w:rPr>
          <w:rFonts w:ascii="Tahoma" w:hAnsi="Tahoma" w:cs="Tahoma"/>
          <w:b/>
        </w:rPr>
        <w:t xml:space="preserve"> sociálního zabezpečení v organizačním útvaru</w:t>
      </w:r>
      <w:r w:rsidR="008424CA">
        <w:rPr>
          <w:rFonts w:ascii="Tahoma" w:hAnsi="Tahoma" w:cs="Tahoma"/>
          <w:b/>
        </w:rPr>
        <w:t xml:space="preserve"> </w:t>
      </w:r>
      <w:r w:rsidR="008424CA" w:rsidRPr="008424CA">
        <w:rPr>
          <w:rFonts w:ascii="Tahoma" w:hAnsi="Tahoma" w:cs="Tahoma"/>
          <w:b/>
        </w:rPr>
        <w:t>Oddělení OSVČ Odboru OSSZ Mladá Boleslav Sekce Krajská správa</w:t>
      </w:r>
      <w:r w:rsidR="008424CA">
        <w:rPr>
          <w:rFonts w:ascii="Tahoma" w:hAnsi="Tahoma" w:cs="Tahoma"/>
          <w:b/>
        </w:rPr>
        <w:t xml:space="preserve"> </w:t>
      </w:r>
      <w:r w:rsidR="008424CA" w:rsidRPr="008424CA">
        <w:rPr>
          <w:rFonts w:ascii="Tahoma" w:hAnsi="Tahoma" w:cs="Tahoma"/>
          <w:b/>
        </w:rPr>
        <w:t>sociálního zabezpečení pro Středočeský kraj ve služebním úřadu ÚSSZ pro</w:t>
      </w:r>
      <w:r w:rsidR="008424CA">
        <w:rPr>
          <w:rFonts w:ascii="Tahoma" w:hAnsi="Tahoma" w:cs="Tahoma"/>
          <w:b/>
        </w:rPr>
        <w:t xml:space="preserve"> </w:t>
      </w:r>
      <w:r w:rsidR="008424CA" w:rsidRPr="008424CA">
        <w:rPr>
          <w:rFonts w:ascii="Tahoma" w:hAnsi="Tahoma" w:cs="Tahoma"/>
          <w:b/>
        </w:rPr>
        <w:t>hl. m. Prahu a Středočeský kraj</w:t>
      </w:r>
    </w:p>
    <w:p w14:paraId="6A44C63B" w14:textId="0289B7C4" w:rsidR="00EC7222" w:rsidRPr="008424CA" w:rsidRDefault="00EC7222" w:rsidP="008424CA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>o zařazení na služební místo</w:t>
      </w:r>
      <w:r w:rsidR="008424CA">
        <w:rPr>
          <w:rFonts w:ascii="Tahoma" w:hAnsi="Tahoma" w:cs="Tahoma"/>
          <w:b/>
          <w:noProof/>
        </w:rPr>
        <w:t xml:space="preserve"> </w:t>
      </w:r>
      <w:r w:rsidR="008424CA" w:rsidRPr="008424CA">
        <w:rPr>
          <w:rFonts w:ascii="Tahoma" w:hAnsi="Tahoma" w:cs="Tahoma"/>
          <w:b/>
          <w:noProof/>
        </w:rPr>
        <w:t>konzultant/ka sociálního zabezpečení v organizačním útvaru</w:t>
      </w:r>
      <w:r w:rsidR="008424CA">
        <w:rPr>
          <w:rFonts w:ascii="Tahoma" w:hAnsi="Tahoma" w:cs="Tahoma"/>
          <w:b/>
          <w:noProof/>
        </w:rPr>
        <w:t xml:space="preserve"> </w:t>
      </w:r>
      <w:r w:rsidR="008424CA" w:rsidRPr="008424CA">
        <w:rPr>
          <w:rFonts w:ascii="Tahoma" w:hAnsi="Tahoma" w:cs="Tahoma"/>
          <w:b/>
          <w:noProof/>
        </w:rPr>
        <w:t>Oddělení OSVČ Odboru OSSZ Mladá Boleslav Sekce Krajská správa</w:t>
      </w:r>
      <w:r w:rsidR="008424CA">
        <w:rPr>
          <w:rFonts w:ascii="Tahoma" w:hAnsi="Tahoma" w:cs="Tahoma"/>
          <w:b/>
          <w:noProof/>
        </w:rPr>
        <w:t xml:space="preserve"> </w:t>
      </w:r>
      <w:r w:rsidR="008424CA" w:rsidRPr="008424CA">
        <w:rPr>
          <w:rFonts w:ascii="Tahoma" w:hAnsi="Tahoma" w:cs="Tahoma"/>
          <w:b/>
          <w:noProof/>
        </w:rPr>
        <w:t>sociálního zabezpečení pro Středočeský kraj ve služebním úřadu ÚSSZ pro</w:t>
      </w:r>
      <w:r w:rsidR="008424CA">
        <w:rPr>
          <w:rFonts w:ascii="Tahoma" w:hAnsi="Tahoma" w:cs="Tahoma"/>
          <w:b/>
          <w:noProof/>
        </w:rPr>
        <w:t xml:space="preserve"> </w:t>
      </w:r>
      <w:r w:rsidR="008424CA" w:rsidRPr="008424CA">
        <w:rPr>
          <w:rFonts w:ascii="Tahoma" w:hAnsi="Tahoma" w:cs="Tahoma"/>
          <w:b/>
          <w:noProof/>
        </w:rPr>
        <w:t>hl. m. Prahu a Středočeský kraj</w:t>
      </w:r>
      <w:r w:rsidRPr="00251C2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C7222" w:rsidRPr="00817F4F" w14:paraId="703ADA21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6B75C1A0" w14:textId="77777777" w:rsidR="00EC7222" w:rsidRPr="00817F4F" w:rsidRDefault="00EC7222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1F9206C5" w14:textId="77777777" w:rsidR="00EC7222" w:rsidRPr="008424CA" w:rsidRDefault="00EC7222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401A7FEB" w14:textId="77777777" w:rsidR="00EC7222" w:rsidRPr="008424CA" w:rsidRDefault="00EC722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424C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8424C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53AA37BB" w14:textId="694BF56C" w:rsidR="00EC7222" w:rsidRPr="008424CA" w:rsidRDefault="00EC7222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 w:rsidR="008424CA" w:rsidRPr="008424CA"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4428E736" w14:textId="77777777" w:rsidR="00EC7222" w:rsidRPr="00E53D32" w:rsidRDefault="00EC7222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424CA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1CCF2A30" w14:textId="77777777" w:rsidR="00EC7222" w:rsidRPr="00817F4F" w:rsidRDefault="00EC722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C7222" w:rsidRPr="00817F4F" w14:paraId="5101B2A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2923333" w14:textId="77777777" w:rsidR="00EC7222" w:rsidRPr="00817F4F" w:rsidRDefault="00EC7222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4DC31B78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7222" w:rsidRPr="00817F4F" w14:paraId="61CCB04B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9302F6D" w14:textId="77777777" w:rsidR="00EC7222" w:rsidRPr="00817F4F" w:rsidRDefault="00EC72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58983240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7222" w:rsidRPr="00817F4F" w14:paraId="25A7E46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4940E6F" w14:textId="77777777" w:rsidR="00EC7222" w:rsidRPr="00817F4F" w:rsidRDefault="00EC72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EFA5BFE" w14:textId="77777777" w:rsidR="00EC7222" w:rsidRPr="00817F4F" w:rsidRDefault="00EC72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C7222" w:rsidRPr="00817F4F" w14:paraId="6DB44933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4F342E7" w14:textId="77777777" w:rsidR="00EC7222" w:rsidRPr="00817F4F" w:rsidRDefault="00EC7222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5A63D1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7222" w:rsidRPr="00817F4F" w14:paraId="2956A15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8692888" w14:textId="77777777" w:rsidR="00EC7222" w:rsidRPr="00817F4F" w:rsidRDefault="00EC7222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4BEC0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7222" w:rsidRPr="00817F4F" w14:paraId="29B393FE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B778AE5" w14:textId="77777777" w:rsidR="00EC7222" w:rsidRPr="00817F4F" w:rsidRDefault="00EC7222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877AA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C7222" w:rsidRPr="00817F4F" w14:paraId="090B4022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9414BF1" w14:textId="77777777" w:rsidR="00EC7222" w:rsidRPr="00D23421" w:rsidRDefault="00EC7222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C7222" w:rsidRPr="00817F4F" w14:paraId="3F27DB2D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FA81B31" w14:textId="77777777" w:rsidR="00EC7222" w:rsidRPr="00251C27" w:rsidRDefault="00EC7222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C7222" w:rsidRPr="00817F4F" w14:paraId="4FE0B98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71025E9" w14:textId="481771FF" w:rsidR="00EC7222" w:rsidRPr="008424CA" w:rsidRDefault="00EC7222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zařazení na služební míst</w:t>
            </w:r>
            <w:r w:rsidRPr="008424CA">
              <w:rPr>
                <w:rFonts w:ascii="Tahoma" w:hAnsi="Tahoma" w:cs="Tahoma"/>
                <w:b/>
                <w:bCs/>
              </w:rPr>
              <w:t xml:space="preserve">o </w:t>
            </w:r>
            <w:r w:rsidRPr="008424CA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8424CA">
              <w:rPr>
                <w:rFonts w:ascii="Tahoma" w:hAnsi="Tahoma" w:cs="Tahoma"/>
                <w:b/>
              </w:rPr>
              <w:t xml:space="preserve">, </w:t>
            </w:r>
          </w:p>
          <w:p w14:paraId="418B504F" w14:textId="3A58B9CA" w:rsidR="00EC7222" w:rsidRPr="008424CA" w:rsidRDefault="00EC722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424C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424CA">
              <w:rPr>
                <w:rFonts w:ascii="Tahoma" w:hAnsi="Tahoma" w:cs="Tahoma"/>
                <w:b/>
                <w:bCs/>
                <w:noProof/>
              </w:rPr>
              <w:t>Oddělení OSVČ</w:t>
            </w:r>
            <w:r w:rsidRPr="008424CA">
              <w:rPr>
                <w:rFonts w:ascii="Tahoma" w:hAnsi="Tahoma" w:cs="Tahoma"/>
                <w:b/>
                <w:bCs/>
              </w:rPr>
              <w:t xml:space="preserve"> </w:t>
            </w:r>
            <w:r w:rsidR="008424CA" w:rsidRPr="008424CA">
              <w:rPr>
                <w:rFonts w:ascii="Tahoma" w:hAnsi="Tahoma" w:cs="Tahoma"/>
                <w:b/>
              </w:rPr>
              <w:t>O</w:t>
            </w:r>
            <w:r w:rsidRPr="008424CA">
              <w:rPr>
                <w:rFonts w:ascii="Tahoma" w:hAnsi="Tahoma" w:cs="Tahoma"/>
                <w:b/>
                <w:noProof/>
              </w:rPr>
              <w:t>dbor</w:t>
            </w:r>
            <w:r w:rsidR="008424CA" w:rsidRPr="008424CA">
              <w:rPr>
                <w:rFonts w:ascii="Tahoma" w:hAnsi="Tahoma" w:cs="Tahoma"/>
                <w:b/>
                <w:noProof/>
              </w:rPr>
              <w:t>u</w:t>
            </w:r>
            <w:r w:rsidRPr="008424CA">
              <w:rPr>
                <w:rFonts w:ascii="Tahoma" w:hAnsi="Tahoma" w:cs="Tahoma"/>
                <w:b/>
                <w:noProof/>
              </w:rPr>
              <w:t xml:space="preserve"> OSSZ Mladá Boleslav</w:t>
            </w:r>
            <w:r w:rsidR="008424CA" w:rsidRPr="008424CA">
              <w:rPr>
                <w:rFonts w:ascii="Tahoma" w:hAnsi="Tahoma" w:cs="Tahoma"/>
                <w:b/>
              </w:rPr>
              <w:t xml:space="preserve"> Sekce Krajská</w:t>
            </w:r>
            <w:r w:rsidRPr="008424CA">
              <w:rPr>
                <w:rFonts w:ascii="Tahoma" w:hAnsi="Tahoma" w:cs="Tahoma"/>
                <w:b/>
              </w:rPr>
              <w:t xml:space="preserve"> </w:t>
            </w:r>
            <w:r w:rsidR="008424CA" w:rsidRPr="008424CA">
              <w:rPr>
                <w:rFonts w:ascii="Tahoma" w:hAnsi="Tahoma" w:cs="Tahoma"/>
                <w:b/>
                <w:bCs/>
                <w:noProof/>
              </w:rPr>
              <w:t xml:space="preserve">správa sociálního zabezpečení </w:t>
            </w:r>
            <w:r w:rsidRPr="008424CA">
              <w:rPr>
                <w:rFonts w:ascii="Tahoma" w:hAnsi="Tahoma" w:cs="Tahoma"/>
                <w:b/>
                <w:bCs/>
                <w:noProof/>
              </w:rPr>
              <w:t>pro Středočeský kraj</w:t>
            </w:r>
            <w:r w:rsidRPr="008424CA">
              <w:rPr>
                <w:rFonts w:ascii="Tahoma" w:hAnsi="Tahoma" w:cs="Tahoma"/>
                <w:b/>
                <w:bCs/>
              </w:rPr>
              <w:t>,</w:t>
            </w:r>
          </w:p>
          <w:p w14:paraId="1894B97F" w14:textId="77777777" w:rsidR="00EC7222" w:rsidRPr="008424CA" w:rsidRDefault="00EC722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424C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424CA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8424CA">
              <w:rPr>
                <w:rFonts w:ascii="Tahoma" w:hAnsi="Tahoma" w:cs="Tahoma"/>
                <w:b/>
                <w:bCs/>
              </w:rPr>
              <w:t>,</w:t>
            </w:r>
          </w:p>
          <w:p w14:paraId="1C9D0BF7" w14:textId="77777777" w:rsidR="00EC7222" w:rsidRPr="00C2266A" w:rsidRDefault="00EC7222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424CA">
              <w:rPr>
                <w:rFonts w:ascii="Tahoma" w:hAnsi="Tahoma" w:cs="Tahoma"/>
                <w:b/>
              </w:rPr>
              <w:t xml:space="preserve">ID služebního místa </w:t>
            </w:r>
            <w:r w:rsidRPr="008424CA">
              <w:rPr>
                <w:rFonts w:ascii="Tahoma" w:hAnsi="Tahoma" w:cs="Tahoma"/>
                <w:b/>
                <w:noProof/>
              </w:rPr>
              <w:t>12015810</w:t>
            </w:r>
            <w:r w:rsidRPr="008424CA">
              <w:rPr>
                <w:rFonts w:ascii="Tahoma" w:hAnsi="Tahoma" w:cs="Tahoma"/>
                <w:b/>
              </w:rPr>
              <w:t>.</w:t>
            </w:r>
          </w:p>
        </w:tc>
      </w:tr>
    </w:tbl>
    <w:p w14:paraId="7B395B3B" w14:textId="77777777" w:rsidR="00EC7222" w:rsidRDefault="00EC722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6DF0AD" w14:textId="77777777" w:rsidR="00EC7222" w:rsidRDefault="00EC7222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2EB6FBA2" w14:textId="77777777" w:rsidR="00EC7222" w:rsidRPr="00817F4F" w:rsidRDefault="00EC7222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3CE04713" w14:textId="77777777" w:rsidR="00EC7222" w:rsidRPr="00817F4F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031379D9" w14:textId="77777777" w:rsidR="00EC7222" w:rsidRPr="008424CA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</w:t>
      </w:r>
      <w:r w:rsidRPr="008424CA">
        <w:rPr>
          <w:rFonts w:ascii="Tahoma" w:hAnsi="Tahoma" w:cs="Tahoma"/>
          <w:bCs/>
          <w:sz w:val="20"/>
          <w:szCs w:val="20"/>
        </w:rPr>
        <w:t xml:space="preserve">potřebné zdravotní způsobilosti </w:t>
      </w:r>
      <w:r w:rsidRPr="008424C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424CA">
        <w:rPr>
          <w:rFonts w:ascii="Tahoma" w:hAnsi="Tahoma" w:cs="Tahoma"/>
          <w:bCs/>
          <w:sz w:val="20"/>
          <w:szCs w:val="20"/>
        </w:rPr>
        <w:t>prohlašuji, že</w:t>
      </w:r>
      <w:r w:rsidRPr="008424C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424C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1D363A6C" w14:textId="77777777" w:rsidR="00EC7222" w:rsidRPr="008424CA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424C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446C0ABE" w14:textId="77777777" w:rsidR="00EC7222" w:rsidRPr="008424CA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424C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4C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424CA">
        <w:rPr>
          <w:rFonts w:ascii="Tahoma" w:hAnsi="Tahoma" w:cs="Tahoma"/>
          <w:b/>
          <w:bCs/>
          <w:sz w:val="20"/>
          <w:szCs w:val="20"/>
        </w:rPr>
      </w:r>
      <w:r w:rsidRPr="008424C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424C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424C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424CA">
        <w:rPr>
          <w:rFonts w:ascii="Tahoma" w:hAnsi="Tahoma" w:cs="Tahoma"/>
          <w:sz w:val="20"/>
          <w:szCs w:val="20"/>
        </w:rPr>
        <w:t>jsem státním občanem</w:t>
      </w:r>
      <w:r w:rsidRPr="008424C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424C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FE4ECC4" w14:textId="77777777" w:rsidR="00EC7222" w:rsidRPr="008424CA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424C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4C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424CA">
        <w:rPr>
          <w:rFonts w:ascii="Tahoma" w:hAnsi="Tahoma" w:cs="Tahoma"/>
          <w:b/>
          <w:bCs/>
          <w:sz w:val="20"/>
          <w:szCs w:val="20"/>
        </w:rPr>
      </w:r>
      <w:r w:rsidRPr="008424C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424C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424C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424CA">
        <w:rPr>
          <w:rFonts w:ascii="Tahoma" w:hAnsi="Tahoma" w:cs="Tahoma"/>
          <w:sz w:val="20"/>
          <w:szCs w:val="20"/>
        </w:rPr>
        <w:t>mám potřebnou znalost českého jazyka</w:t>
      </w:r>
      <w:r w:rsidRPr="008424C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424C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0C5C21ED" w14:textId="77777777" w:rsidR="00EC7222" w:rsidRPr="00817F4F" w:rsidRDefault="00EC7222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424C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424C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424CA">
        <w:rPr>
          <w:rFonts w:ascii="Tahoma" w:hAnsi="Tahoma" w:cs="Tahoma"/>
          <w:b/>
          <w:bCs/>
          <w:sz w:val="20"/>
          <w:szCs w:val="20"/>
        </w:rPr>
      </w:r>
      <w:r w:rsidRPr="008424C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424C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424C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424C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424C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424C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424CA">
        <w:rPr>
          <w:rFonts w:ascii="Tahoma" w:hAnsi="Tahoma" w:cs="Tahoma"/>
          <w:sz w:val="20"/>
          <w:szCs w:val="20"/>
        </w:rPr>
        <w:t>,</w:t>
      </w:r>
    </w:p>
    <w:p w14:paraId="458E4B5A" w14:textId="77777777" w:rsidR="00EC7222" w:rsidRPr="00817F4F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7EED95C1" w14:textId="77777777" w:rsidR="00EC7222" w:rsidRPr="00817F4F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B971A0D" w14:textId="77777777" w:rsidR="00EC7222" w:rsidRPr="00817F4F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6ECF582F" w14:textId="77777777" w:rsidR="00EC7222" w:rsidRPr="00817F4F" w:rsidRDefault="00EC7222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376FFD5" w14:textId="77777777" w:rsidR="00EC7222" w:rsidRPr="00817F4F" w:rsidRDefault="00EC7222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2741527E" w14:textId="77777777" w:rsidR="00EC7222" w:rsidRPr="007272E8" w:rsidRDefault="00EC722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0066386" w14:textId="77777777" w:rsidR="00EC7222" w:rsidRDefault="00EC722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6024C48C" w14:textId="77777777" w:rsidR="00EC7222" w:rsidRPr="00F8570F" w:rsidRDefault="00EC7222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7D9529E3" w14:textId="77777777" w:rsidR="00EC7222" w:rsidRPr="003423C0" w:rsidRDefault="00EC7222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5E74F368" w14:textId="77777777" w:rsidR="00EC7222" w:rsidRPr="007272E8" w:rsidRDefault="00EC7222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47AAC60E" w14:textId="77777777" w:rsidR="00EC7222" w:rsidRPr="00817F4F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D7CE8CA" w14:textId="77777777" w:rsidR="00EC7222" w:rsidRPr="00817F4F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BFB8831" w14:textId="77777777" w:rsidR="00EC7222" w:rsidRPr="00817F4F" w:rsidRDefault="00EC722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3BA48E8D" w14:textId="77777777" w:rsidR="00EC7222" w:rsidRPr="00817F4F" w:rsidRDefault="00EC72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2FD8D64" w14:textId="77777777" w:rsidR="00EC7222" w:rsidRDefault="00EC72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4260AD2" w14:textId="77777777" w:rsidR="00EC7222" w:rsidRDefault="00EC72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279FDCC" w14:textId="77777777" w:rsidR="00EC7222" w:rsidRPr="00817F4F" w:rsidRDefault="00EC7222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D0A36FB" w14:textId="77777777" w:rsidR="00EC7222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2BEBF3AF" w14:textId="77777777" w:rsidR="00EC7222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5F04968" w14:textId="77777777" w:rsidR="00EC7222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E3CE389" w14:textId="77777777" w:rsidR="00EC7222" w:rsidRPr="00817F4F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F1E6EC" w14:textId="77777777" w:rsidR="00EC7222" w:rsidRPr="00817F4F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B34B1A5" w14:textId="77777777" w:rsidR="00EC7222" w:rsidRDefault="00EC72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F8FCC79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5AA42D60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76D9989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72A7F88E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30F74CFC" w14:textId="77777777" w:rsidR="00EC7222" w:rsidRPr="00AA3505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A511A85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47311EC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3D8347A7" w14:textId="77777777" w:rsidR="00EC7222" w:rsidRDefault="00EC7222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0609EFE" w14:textId="77777777" w:rsidR="00EC7222" w:rsidRDefault="00EC72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5C0617F" w14:textId="77777777" w:rsidR="00EC7222" w:rsidRPr="00817F4F" w:rsidRDefault="00EC7222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EC7222" w:rsidRPr="00817F4F" w14:paraId="4CD8ECD6" w14:textId="77777777" w:rsidTr="003A76D6">
        <w:trPr>
          <w:jc w:val="center"/>
        </w:trPr>
        <w:tc>
          <w:tcPr>
            <w:tcW w:w="2365" w:type="dxa"/>
          </w:tcPr>
          <w:p w14:paraId="00691C48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6EB326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0DB8D1A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1C0ED92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166CCB0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FC73CD2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9755008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48C139B" w14:textId="77777777" w:rsidR="00EC7222" w:rsidRPr="00817F4F" w:rsidRDefault="00EC7222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3902AB2E" w14:textId="77777777" w:rsidR="00EC7222" w:rsidRPr="00817F4F" w:rsidRDefault="00EC7222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366DCA98" w14:textId="77777777" w:rsidR="00EC7222" w:rsidRPr="001E126E" w:rsidRDefault="00EC7222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2D01FC9E" w14:textId="77777777" w:rsidR="00EC7222" w:rsidRDefault="00EC722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4044F33E" w14:textId="77777777" w:rsidR="00EC7222" w:rsidRPr="00817F4F" w:rsidRDefault="00EC7222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3034740E" w14:textId="77777777" w:rsidR="00EC7222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67551174" w14:textId="77777777" w:rsidR="00EC7222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58B7D36" w14:textId="77777777" w:rsidR="00EC7222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134F53F1" w14:textId="77777777" w:rsidR="00EC7222" w:rsidRPr="00817F4F" w:rsidRDefault="00EC7222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553F76D" w14:textId="77777777" w:rsidR="00EC7222" w:rsidRPr="00817F4F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147F73F" w14:textId="77777777" w:rsidR="00EC7222" w:rsidRDefault="00EC722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20E5263F" w14:textId="77777777" w:rsidR="00EC7222" w:rsidRDefault="00EC7222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1A05E277" w14:textId="78DC3C9E" w:rsidR="00EC7222" w:rsidRPr="00B867CD" w:rsidRDefault="00EC722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EC7222" w:rsidRPr="00B867CD" w:rsidSect="00EC7222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CDF66" w14:textId="77777777" w:rsidR="00A451FC" w:rsidRDefault="00A451FC" w:rsidP="00386203">
      <w:pPr>
        <w:spacing w:after="0" w:line="240" w:lineRule="auto"/>
      </w:pPr>
      <w:r>
        <w:separator/>
      </w:r>
    </w:p>
  </w:endnote>
  <w:endnote w:type="continuationSeparator" w:id="0">
    <w:p w14:paraId="6A7B2C3B" w14:textId="77777777" w:rsidR="00A451FC" w:rsidRDefault="00A451F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4858810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C1CCE3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A663C" w14:textId="77777777" w:rsidR="00A451FC" w:rsidRDefault="00A451FC" w:rsidP="00386203">
      <w:pPr>
        <w:spacing w:after="0" w:line="240" w:lineRule="auto"/>
      </w:pPr>
      <w:r>
        <w:separator/>
      </w:r>
    </w:p>
  </w:footnote>
  <w:footnote w:type="continuationSeparator" w:id="0">
    <w:p w14:paraId="7567E0C5" w14:textId="77777777" w:rsidR="00A451FC" w:rsidRDefault="00A451FC" w:rsidP="00386203">
      <w:pPr>
        <w:spacing w:after="0" w:line="240" w:lineRule="auto"/>
      </w:pPr>
      <w:r>
        <w:continuationSeparator/>
      </w:r>
    </w:p>
  </w:footnote>
  <w:footnote w:id="1">
    <w:p w14:paraId="43BF8E82" w14:textId="77777777" w:rsidR="00EC7222" w:rsidRPr="00251C27" w:rsidRDefault="00EC72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26CAE752" w14:textId="77777777" w:rsidR="00EC7222" w:rsidRPr="00251C27" w:rsidRDefault="00EC72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1190350" w14:textId="77777777" w:rsidR="00EC7222" w:rsidRPr="00251C27" w:rsidRDefault="00EC7222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47A0FBB0" w14:textId="77777777" w:rsidR="00EC7222" w:rsidRPr="00251C27" w:rsidRDefault="00EC7222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05E470CC" w14:textId="77777777" w:rsidR="00EC7222" w:rsidRPr="00251C27" w:rsidRDefault="00EC722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7C7FE21" w14:textId="77777777" w:rsidR="00EC7222" w:rsidRPr="006A31E9" w:rsidRDefault="00EC7222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3E6CFE6C" w14:textId="77777777" w:rsidR="00EC7222" w:rsidRPr="006A31E9" w:rsidRDefault="00EC7222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669452E" w14:textId="77777777" w:rsidR="00EC7222" w:rsidRDefault="00EC7222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3F8FEEA5" w14:textId="77777777" w:rsidR="00EC7222" w:rsidRPr="00251C27" w:rsidRDefault="00EC7222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0FC31061" w14:textId="77777777" w:rsidR="00EC7222" w:rsidRPr="00EE6E37" w:rsidRDefault="00EC7222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95803F2" w14:textId="77777777" w:rsidR="00EC7222" w:rsidRPr="00251C27" w:rsidRDefault="00EC72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09C4948" w14:textId="77777777" w:rsidR="00EC7222" w:rsidRPr="00251C27" w:rsidRDefault="00EC7222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16B43E5A" w14:textId="77777777" w:rsidR="00EC7222" w:rsidRPr="00251C27" w:rsidRDefault="00EC7222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1BC8CB74" w14:textId="77777777" w:rsidR="00EC7222" w:rsidRDefault="00EC7222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131E2EF" w14:textId="77777777" w:rsidR="00EC7222" w:rsidRPr="001D4F65" w:rsidRDefault="00EC7222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71DB8A5E" w14:textId="77777777" w:rsidR="00EC7222" w:rsidRPr="00251C27" w:rsidRDefault="00EC7222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E58240D" w14:textId="77777777" w:rsidR="00EC7222" w:rsidRDefault="00EC7222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666BB4F4" w14:textId="77777777" w:rsidR="00EC7222" w:rsidRPr="00251C27" w:rsidRDefault="00EC722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4D09D140" w14:textId="77777777" w:rsidR="00EC7222" w:rsidRPr="00251C27" w:rsidRDefault="00EC7222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CAD7193" w14:textId="77777777" w:rsidR="00EC7222" w:rsidRPr="00B159FE" w:rsidRDefault="00EC722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5177556">
    <w:abstractNumId w:val="1"/>
  </w:num>
  <w:num w:numId="2" w16cid:durableId="1619793295">
    <w:abstractNumId w:val="3"/>
  </w:num>
  <w:num w:numId="3" w16cid:durableId="514852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280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D4F06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45EA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24CA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0658"/>
    <w:rsid w:val="00A01EF0"/>
    <w:rsid w:val="00A1105A"/>
    <w:rsid w:val="00A14F4F"/>
    <w:rsid w:val="00A21333"/>
    <w:rsid w:val="00A24C9C"/>
    <w:rsid w:val="00A31DCB"/>
    <w:rsid w:val="00A33430"/>
    <w:rsid w:val="00A438DF"/>
    <w:rsid w:val="00A451FC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4D0B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C7222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87ED9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1053</Words>
  <Characters>6215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2</cp:revision>
  <cp:lastPrinted>2017-08-11T11:56:00Z</cp:lastPrinted>
  <dcterms:created xsi:type="dcterms:W3CDTF">2025-10-09T08:50:00Z</dcterms:created>
  <dcterms:modified xsi:type="dcterms:W3CDTF">2025-10-09T09:10:00Z</dcterms:modified>
</cp:coreProperties>
</file>