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F7A9E" w14:textId="77777777" w:rsidR="00B0319C" w:rsidRPr="00B0319C" w:rsidRDefault="00B0319C" w:rsidP="004B5767">
      <w:pPr>
        <w:contextualSpacing/>
        <w:rPr>
          <w:rFonts w:ascii="Tahoma" w:hAnsi="Tahoma" w:cs="Tahoma"/>
          <w:sz w:val="20"/>
          <w:szCs w:val="20"/>
        </w:rPr>
      </w:pPr>
      <w:r w:rsidRPr="00B0319C">
        <w:rPr>
          <w:rFonts w:ascii="Tahoma" w:hAnsi="Tahoma" w:cs="Tahoma"/>
          <w:noProof/>
          <w:sz w:val="20"/>
          <w:szCs w:val="20"/>
        </w:rPr>
        <w:t>Mgr.</w:t>
      </w:r>
      <w:r w:rsidRPr="00B0319C">
        <w:rPr>
          <w:rFonts w:ascii="Tahoma" w:hAnsi="Tahoma" w:cs="Tahoma"/>
          <w:sz w:val="20"/>
          <w:szCs w:val="20"/>
        </w:rPr>
        <w:t xml:space="preserve"> </w:t>
      </w:r>
      <w:r w:rsidRPr="00B0319C">
        <w:rPr>
          <w:rFonts w:ascii="Tahoma" w:hAnsi="Tahoma" w:cs="Tahoma"/>
          <w:noProof/>
          <w:sz w:val="20"/>
          <w:szCs w:val="20"/>
        </w:rPr>
        <w:t>Kateřina</w:t>
      </w:r>
      <w:r w:rsidRPr="00B0319C">
        <w:rPr>
          <w:rFonts w:ascii="Tahoma" w:hAnsi="Tahoma" w:cs="Tahoma"/>
          <w:sz w:val="20"/>
          <w:szCs w:val="20"/>
        </w:rPr>
        <w:t xml:space="preserve"> </w:t>
      </w:r>
      <w:r w:rsidRPr="00B0319C">
        <w:rPr>
          <w:rFonts w:ascii="Tahoma" w:hAnsi="Tahoma" w:cs="Tahoma"/>
          <w:noProof/>
          <w:sz w:val="20"/>
          <w:szCs w:val="20"/>
        </w:rPr>
        <w:t>Lipková</w:t>
      </w:r>
    </w:p>
    <w:p w14:paraId="37BFB6C5" w14:textId="5DBB2242" w:rsidR="00B0319C" w:rsidRPr="00B0319C" w:rsidRDefault="00B0319C" w:rsidP="004B5767">
      <w:pPr>
        <w:contextualSpacing/>
        <w:rPr>
          <w:rFonts w:ascii="Tahoma" w:hAnsi="Tahoma" w:cs="Tahoma"/>
          <w:sz w:val="20"/>
          <w:szCs w:val="20"/>
        </w:rPr>
      </w:pPr>
      <w:r w:rsidRPr="00B0319C">
        <w:rPr>
          <w:rFonts w:ascii="Tahoma" w:hAnsi="Tahoma" w:cs="Tahoma"/>
          <w:noProof/>
          <w:sz w:val="20"/>
          <w:szCs w:val="20"/>
        </w:rPr>
        <w:t>ředitelka Územní správy sociálního zabezpečení pro hlavní město Prahu a Středočeský kraj</w:t>
      </w:r>
    </w:p>
    <w:p w14:paraId="50D38652" w14:textId="77777777" w:rsidR="00B0319C" w:rsidRPr="00B0319C" w:rsidRDefault="00B0319C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B0319C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5DD4E110" w14:textId="77777777" w:rsidR="00B0319C" w:rsidRPr="00B0319C" w:rsidRDefault="00B0319C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B0319C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4ACB0485" w14:textId="2A9C25D9" w:rsidR="00B0319C" w:rsidRPr="00725EA9" w:rsidRDefault="00B0319C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B0319C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B0319C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B0319C">
        <w:rPr>
          <w:rFonts w:ascii="Tahoma" w:hAnsi="Tahoma" w:cs="Tahoma"/>
          <w:b/>
          <w:sz w:val="20"/>
          <w:szCs w:val="20"/>
        </w:rPr>
        <w:t xml:space="preserve"> (ID </w:t>
      </w:r>
      <w:r w:rsidRPr="00B0319C">
        <w:rPr>
          <w:rFonts w:ascii="Tahoma" w:hAnsi="Tahoma" w:cs="Tahoma"/>
          <w:b/>
          <w:noProof/>
          <w:sz w:val="20"/>
          <w:szCs w:val="20"/>
        </w:rPr>
        <w:t>12030863</w:t>
      </w:r>
      <w:r w:rsidRPr="00B0319C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B0319C">
        <w:rPr>
          <w:rFonts w:ascii="Tahoma" w:hAnsi="Tahoma" w:cs="Tahoma"/>
          <w:b/>
          <w:noProof/>
          <w:sz w:val="20"/>
          <w:szCs w:val="20"/>
        </w:rPr>
        <w:t>Oddělení vymáhání pojistného III</w:t>
      </w:r>
      <w:r w:rsidRPr="00B0319C">
        <w:rPr>
          <w:rFonts w:ascii="Tahoma" w:hAnsi="Tahoma" w:cs="Tahoma"/>
          <w:b/>
          <w:sz w:val="20"/>
          <w:szCs w:val="20"/>
        </w:rPr>
        <w:t xml:space="preserve"> </w:t>
      </w:r>
      <w:r w:rsidRPr="00B0319C">
        <w:rPr>
          <w:rFonts w:ascii="Tahoma" w:hAnsi="Tahoma" w:cs="Tahoma"/>
          <w:b/>
          <w:noProof/>
          <w:sz w:val="20"/>
          <w:szCs w:val="20"/>
        </w:rPr>
        <w:t>Odbor výběru pojistného</w:t>
      </w:r>
      <w:r>
        <w:rPr>
          <w:rFonts w:ascii="Tahoma" w:hAnsi="Tahoma" w:cs="Tahoma"/>
          <w:b/>
          <w:sz w:val="20"/>
          <w:szCs w:val="20"/>
        </w:rPr>
        <w:t xml:space="preserve"> Sekce Pražské správy sociálního zabezpečení</w:t>
      </w:r>
      <w:r w:rsidRPr="00B0319C">
        <w:rPr>
          <w:rFonts w:ascii="Tahoma" w:hAnsi="Tahoma" w:cs="Tahoma"/>
          <w:b/>
          <w:sz w:val="20"/>
          <w:szCs w:val="20"/>
        </w:rPr>
        <w:t xml:space="preserve"> </w:t>
      </w:r>
      <w:r w:rsidRPr="00B0319C">
        <w:rPr>
          <w:rFonts w:ascii="Tahoma" w:hAnsi="Tahoma" w:cs="Tahoma"/>
          <w:b/>
          <w:noProof/>
          <w:sz w:val="20"/>
          <w:szCs w:val="20"/>
        </w:rPr>
        <w:t>ÚSSZ pro hl.</w:t>
      </w:r>
      <w:r>
        <w:rPr>
          <w:rFonts w:ascii="Tahoma" w:hAnsi="Tahoma" w:cs="Tahoma"/>
          <w:b/>
          <w:noProof/>
          <w:sz w:val="20"/>
          <w:szCs w:val="20"/>
        </w:rPr>
        <w:t xml:space="preserve"> </w:t>
      </w:r>
      <w:r w:rsidRPr="00B0319C">
        <w:rPr>
          <w:rFonts w:ascii="Tahoma" w:hAnsi="Tahoma" w:cs="Tahoma"/>
          <w:b/>
          <w:noProof/>
          <w:sz w:val="20"/>
          <w:szCs w:val="20"/>
        </w:rPr>
        <w:t>m.</w:t>
      </w:r>
      <w:r>
        <w:rPr>
          <w:rFonts w:ascii="Tahoma" w:hAnsi="Tahoma" w:cs="Tahoma"/>
          <w:b/>
          <w:noProof/>
          <w:sz w:val="20"/>
          <w:szCs w:val="20"/>
        </w:rPr>
        <w:t xml:space="preserve"> </w:t>
      </w:r>
      <w:r w:rsidRPr="00B0319C">
        <w:rPr>
          <w:rFonts w:ascii="Tahoma" w:hAnsi="Tahoma" w:cs="Tahoma"/>
          <w:b/>
          <w:noProof/>
          <w:sz w:val="20"/>
          <w:szCs w:val="20"/>
        </w:rPr>
        <w:t>Prahu a 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697936C2" w14:textId="77777777" w:rsidR="00B0319C" w:rsidRDefault="00B0319C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6A36A583" w14:textId="77777777" w:rsidR="00B0319C" w:rsidRPr="004B5767" w:rsidRDefault="00B0319C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0319C" w:rsidRPr="004B5767" w14:paraId="7F45F0C8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4D788827" w14:textId="77777777" w:rsidR="00B0319C" w:rsidRPr="004B5767" w:rsidRDefault="00B0319C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240C19C9" w14:textId="77777777" w:rsidR="00B0319C" w:rsidRPr="004B5767" w:rsidRDefault="00B0319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319C" w:rsidRPr="004B5767" w14:paraId="4A0F91F7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393334C6" w14:textId="77777777" w:rsidR="00B0319C" w:rsidRPr="004B5767" w:rsidRDefault="00B0319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C7C5D2D" w14:textId="77777777" w:rsidR="00B0319C" w:rsidRPr="004B5767" w:rsidRDefault="00B0319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319C" w:rsidRPr="004B5767" w14:paraId="66946951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25F8C11" w14:textId="77777777" w:rsidR="00B0319C" w:rsidRPr="004B5767" w:rsidRDefault="00B0319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8D5220" w14:textId="77777777" w:rsidR="00B0319C" w:rsidRPr="004B5767" w:rsidRDefault="00B0319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0319C" w:rsidRPr="004B5767" w14:paraId="32CBB04C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6994481" w14:textId="77777777" w:rsidR="00B0319C" w:rsidRPr="004B5767" w:rsidRDefault="00B0319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E60146" w14:textId="77777777" w:rsidR="00B0319C" w:rsidRPr="004B5767" w:rsidRDefault="00B0319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319C" w:rsidRPr="004B5767" w14:paraId="1B100E34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B373398" w14:textId="77777777" w:rsidR="00B0319C" w:rsidRPr="004B5767" w:rsidRDefault="00B0319C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31BD9" w14:textId="77777777" w:rsidR="00B0319C" w:rsidRPr="004B5767" w:rsidRDefault="00B0319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1FDA779" w14:textId="77777777" w:rsidR="00B0319C" w:rsidRPr="004B5767" w:rsidRDefault="00B0319C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0B0EAAD9" w14:textId="77777777" w:rsidR="00B0319C" w:rsidRPr="004B5767" w:rsidRDefault="00B0319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4CBCEACC" w14:textId="77777777" w:rsidR="00B0319C" w:rsidRPr="004B5767" w:rsidRDefault="00B0319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06887525" w14:textId="77777777" w:rsidR="00B0319C" w:rsidRPr="004B5767" w:rsidRDefault="00B0319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3C02C889" w14:textId="77777777" w:rsidR="00B0319C" w:rsidRPr="004B5767" w:rsidRDefault="00B0319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51D3FD2B" w14:textId="77777777" w:rsidR="00B0319C" w:rsidRPr="004B5767" w:rsidRDefault="00B0319C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</w:t>
      </w:r>
      <w:r w:rsidRPr="00B0319C">
        <w:rPr>
          <w:rFonts w:ascii="Tahoma" w:hAnsi="Tahoma" w:cs="Tahoma"/>
          <w:sz w:val="20"/>
          <w:szCs w:val="20"/>
        </w:rPr>
        <w:t xml:space="preserve">je </w:t>
      </w:r>
      <w:r w:rsidRPr="00B0319C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077007F6" w14:textId="77777777" w:rsidR="00B0319C" w:rsidRPr="004B5767" w:rsidRDefault="00B0319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6FEE1ED6" w14:textId="77777777" w:rsidR="00B0319C" w:rsidRPr="004B5767" w:rsidRDefault="00B0319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1D21F9F8" w14:textId="77777777" w:rsidR="00B0319C" w:rsidRPr="004B5767" w:rsidRDefault="00B0319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3B7F6D3F" w14:textId="77777777" w:rsidR="00B0319C" w:rsidRPr="00CF7A9E" w:rsidRDefault="00B0319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228ECEAC" w14:textId="77777777" w:rsidR="00B0319C" w:rsidRPr="004B5767" w:rsidRDefault="00B0319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5B9B6C95" w14:textId="77777777" w:rsidR="00B0319C" w:rsidRPr="004B5767" w:rsidRDefault="00B0319C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74A170A2" w14:textId="77777777" w:rsidR="00B0319C" w:rsidRPr="004B5767" w:rsidRDefault="00B0319C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706AF541" w14:textId="77777777" w:rsidR="00B0319C" w:rsidRDefault="00B0319C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524FA8F0" w14:textId="77777777" w:rsidR="00B0319C" w:rsidRDefault="00B0319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37ABD6C9" w14:textId="77777777" w:rsidR="00B0319C" w:rsidRPr="004B5767" w:rsidRDefault="00B0319C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65BAAB8" w14:textId="77777777" w:rsidR="00B0319C" w:rsidRPr="004B5767" w:rsidRDefault="00B0319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5B13C8C" w14:textId="77777777" w:rsidR="00B0319C" w:rsidRPr="004B5767" w:rsidRDefault="00B0319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4B6C8952" w14:textId="77777777" w:rsidR="00B0319C" w:rsidRPr="004B5767" w:rsidRDefault="00B0319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DDCED0D" w14:textId="77777777" w:rsidR="00B0319C" w:rsidRDefault="00B0319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F7ED288" w14:textId="77777777" w:rsidR="00B0319C" w:rsidRPr="004B5767" w:rsidRDefault="00B0319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F5F77D4" w14:textId="77777777" w:rsidR="00B0319C" w:rsidRPr="004B5767" w:rsidRDefault="00B0319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C850AB6" w14:textId="77777777" w:rsidR="00B0319C" w:rsidRPr="004B5767" w:rsidRDefault="00B0319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66F8A3FC" w14:textId="77777777" w:rsidR="00B0319C" w:rsidRPr="004B5767" w:rsidRDefault="00B0319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BB7D967" w14:textId="77777777" w:rsidR="00B0319C" w:rsidRDefault="00B0319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71C42FA" w14:textId="77777777" w:rsidR="00B0319C" w:rsidRDefault="00B0319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2421C5A" w14:textId="77777777" w:rsidR="00B0319C" w:rsidRDefault="00B0319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D4696FE" w14:textId="77777777" w:rsidR="00B0319C" w:rsidRDefault="00B0319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81B5023" w14:textId="77777777" w:rsidR="00B0319C" w:rsidRDefault="00B0319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ADE1B98" w14:textId="77777777" w:rsidR="00B0319C" w:rsidRPr="004B5767" w:rsidRDefault="00B0319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5D557A3" w14:textId="77777777" w:rsidR="00B0319C" w:rsidRDefault="00B0319C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48FAB48" w14:textId="77777777" w:rsidR="00B0319C" w:rsidRDefault="00B0319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76AAC34B" w14:textId="77777777" w:rsidR="00B0319C" w:rsidRDefault="00B0319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101301CB" w14:textId="77777777" w:rsidR="00B0319C" w:rsidRDefault="00B0319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443891CD" w14:textId="77777777" w:rsidR="00B0319C" w:rsidRDefault="00B0319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493E4322" w14:textId="77777777" w:rsidR="00B0319C" w:rsidRPr="00AA3505" w:rsidRDefault="00B0319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74A24B23" w14:textId="77777777" w:rsidR="00B0319C" w:rsidRDefault="00B0319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11296B1D" w14:textId="77777777" w:rsidR="00B0319C" w:rsidRDefault="00B0319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7CFEF280" w14:textId="77777777" w:rsidR="00B0319C" w:rsidRPr="00517FF4" w:rsidRDefault="00B0319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5BAA16D4" w14:textId="77777777" w:rsidR="00B0319C" w:rsidRPr="004B5767" w:rsidRDefault="00B0319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0319C" w:rsidRPr="004B5767" w14:paraId="24CB73C7" w14:textId="77777777" w:rsidTr="008951F4">
        <w:trPr>
          <w:trHeight w:val="561"/>
          <w:jc w:val="center"/>
        </w:trPr>
        <w:tc>
          <w:tcPr>
            <w:tcW w:w="2365" w:type="dxa"/>
          </w:tcPr>
          <w:p w14:paraId="273AA673" w14:textId="77777777" w:rsidR="00B0319C" w:rsidRPr="004B5767" w:rsidRDefault="00B0319C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10103EAE" w14:textId="77777777" w:rsidR="00B0319C" w:rsidRPr="004B5767" w:rsidRDefault="00B0319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5A4155D4" w14:textId="77777777" w:rsidR="00B0319C" w:rsidRPr="004B5767" w:rsidRDefault="00B0319C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17867DD6" w14:textId="77777777" w:rsidR="00B0319C" w:rsidRPr="004B5767" w:rsidRDefault="00B0319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1D9629BA" w14:textId="77777777" w:rsidR="00B0319C" w:rsidRPr="004B5767" w:rsidRDefault="00B0319C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2C255D68" w14:textId="77777777" w:rsidR="00B0319C" w:rsidRPr="004B5767" w:rsidRDefault="00B0319C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307D1687" w14:textId="77777777" w:rsidR="00B0319C" w:rsidRPr="004B5767" w:rsidRDefault="00B0319C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49D61847" w14:textId="77777777" w:rsidR="00B0319C" w:rsidRPr="004B5767" w:rsidRDefault="00B0319C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356E3077" w14:textId="77777777" w:rsidR="00B0319C" w:rsidRPr="004B5767" w:rsidRDefault="00B0319C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5F460272" w14:textId="77777777" w:rsidR="00B0319C" w:rsidRPr="004B5767" w:rsidRDefault="00B0319C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1BD8B89E" w14:textId="77777777" w:rsidR="00B0319C" w:rsidRPr="004B5767" w:rsidRDefault="00B0319C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642F39C5" w14:textId="77777777" w:rsidR="00B0319C" w:rsidRPr="004B5767" w:rsidRDefault="00B0319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02C83980" w14:textId="77777777" w:rsidR="00B0319C" w:rsidRPr="004B5767" w:rsidRDefault="00B0319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6528B70" w14:textId="77777777" w:rsidR="00B0319C" w:rsidRDefault="00B0319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7BC1A69" w14:textId="77777777" w:rsidR="00B0319C" w:rsidRPr="004B5767" w:rsidRDefault="00B0319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464E0D01" w14:textId="77777777" w:rsidR="00B0319C" w:rsidRDefault="00B0319C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B0319C" w:rsidSect="00B0319C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3B55B78E" w14:textId="77777777" w:rsidR="00B0319C" w:rsidRPr="004B5767" w:rsidRDefault="00B0319C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B0319C" w:rsidRPr="004B5767" w:rsidSect="00B0319C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33D22" w14:textId="77777777" w:rsidR="005C55F4" w:rsidRDefault="005C55F4" w:rsidP="00386203">
      <w:pPr>
        <w:spacing w:after="0" w:line="240" w:lineRule="auto"/>
      </w:pPr>
      <w:r>
        <w:separator/>
      </w:r>
    </w:p>
  </w:endnote>
  <w:endnote w:type="continuationSeparator" w:id="0">
    <w:p w14:paraId="5A7A9D5F" w14:textId="77777777" w:rsidR="005C55F4" w:rsidRDefault="005C55F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87092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A5CA4A0" w14:textId="77777777" w:rsidR="00B0319C" w:rsidRPr="0003023E" w:rsidRDefault="00B0319C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6F245647" w14:textId="77777777" w:rsidR="00B0319C" w:rsidRDefault="00B0319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587D90C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79E8B29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D43BE" w14:textId="77777777" w:rsidR="005C55F4" w:rsidRDefault="005C55F4" w:rsidP="00386203">
      <w:pPr>
        <w:spacing w:after="0" w:line="240" w:lineRule="auto"/>
      </w:pPr>
      <w:r>
        <w:separator/>
      </w:r>
    </w:p>
  </w:footnote>
  <w:footnote w:type="continuationSeparator" w:id="0">
    <w:p w14:paraId="466F5707" w14:textId="77777777" w:rsidR="005C55F4" w:rsidRDefault="005C55F4" w:rsidP="00386203">
      <w:pPr>
        <w:spacing w:after="0" w:line="240" w:lineRule="auto"/>
      </w:pPr>
      <w:r>
        <w:continuationSeparator/>
      </w:r>
    </w:p>
  </w:footnote>
  <w:footnote w:id="1">
    <w:p w14:paraId="1A0D36CA" w14:textId="77777777" w:rsidR="00B0319C" w:rsidRPr="004B5767" w:rsidRDefault="00B0319C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07FB99EF" w14:textId="77777777" w:rsidR="00B0319C" w:rsidRPr="004B5767" w:rsidRDefault="00B0319C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5A4D224A" w14:textId="77777777" w:rsidR="00B0319C" w:rsidRPr="004B5767" w:rsidRDefault="00B0319C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5C296120" w14:textId="77777777" w:rsidR="00B0319C" w:rsidRPr="004B5767" w:rsidRDefault="00B0319C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3A7FE636" w14:textId="77777777" w:rsidR="00B0319C" w:rsidRPr="004B5767" w:rsidRDefault="00B0319C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57AF7A6F" w14:textId="77777777" w:rsidR="00B0319C" w:rsidRPr="004B5767" w:rsidRDefault="00B0319C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01F8E5D8" w14:textId="77777777" w:rsidR="00B0319C" w:rsidRPr="004B5767" w:rsidRDefault="00B0319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44964A10" w14:textId="77777777" w:rsidR="00B0319C" w:rsidRPr="004B5767" w:rsidRDefault="00B0319C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54A4234D" w14:textId="77777777" w:rsidR="00B0319C" w:rsidRDefault="00B0319C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37EB2980" w14:textId="77777777" w:rsidR="00B0319C" w:rsidRPr="004B5767" w:rsidRDefault="00B0319C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53A3D5E3" w14:textId="77777777" w:rsidR="00B0319C" w:rsidRPr="004B5767" w:rsidRDefault="00B0319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87757" w14:textId="77777777" w:rsidR="00B0319C" w:rsidRDefault="00B0319C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AEAC3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0636860">
    <w:abstractNumId w:val="1"/>
  </w:num>
  <w:num w:numId="2" w16cid:durableId="1267621344">
    <w:abstractNumId w:val="3"/>
  </w:num>
  <w:num w:numId="3" w16cid:durableId="11793462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6191923">
    <w:abstractNumId w:val="0"/>
  </w:num>
  <w:num w:numId="5" w16cid:durableId="2032523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86C64"/>
    <w:rsid w:val="005923AA"/>
    <w:rsid w:val="00597A85"/>
    <w:rsid w:val="005B4A48"/>
    <w:rsid w:val="005C2D24"/>
    <w:rsid w:val="005C55F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15D20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0319C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3C6D6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4336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dcterms:created xsi:type="dcterms:W3CDTF">2025-11-27T07:21:00Z</dcterms:created>
  <dcterms:modified xsi:type="dcterms:W3CDTF">2025-11-27T07:22:00Z</dcterms:modified>
</cp:coreProperties>
</file>